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57F" w:rsidRPr="001973B5" w:rsidRDefault="0032357F" w:rsidP="001973B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</w:pPr>
      <w:r w:rsidRPr="001973B5"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  <w:t>Детские стихи</w:t>
      </w: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68580</wp:posOffset>
            </wp:positionV>
            <wp:extent cx="5475605" cy="5411470"/>
            <wp:effectExtent l="0" t="0" r="0" b="0"/>
            <wp:wrapSquare wrapText="bothSides"/>
            <wp:docPr id="3" name="Рисунок 3" descr="213388619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338861993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34" t="24823" r="5066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340948" w:rsidP="0032357F">
      <w:pPr>
        <w:spacing w:after="0" w:line="240" w:lineRule="auto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-420.75pt;margin-top:2.7pt;width:363.25pt;height:170.8pt;z-index:251659264" fillcolor="#090" stroked="f">
            <v:shadow color="#868686"/>
            <v:textpath style="font-family:&quot;Arial Black&quot;;v-text-kern:t" trim="t" fitpath="t" string="ПДД"/>
          </v:shape>
        </w:pict>
      </w: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32357F">
      <w:pPr>
        <w:spacing w:after="0" w:line="240" w:lineRule="auto"/>
      </w:pPr>
    </w:p>
    <w:p w:rsidR="001973B5" w:rsidRDefault="001973B5" w:rsidP="001973B5">
      <w:pPr>
        <w:spacing w:after="0" w:line="240" w:lineRule="auto"/>
        <w:jc w:val="center"/>
      </w:pPr>
    </w:p>
    <w:p w:rsidR="001973B5" w:rsidRDefault="001973B5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610462" cy="4816549"/>
            <wp:effectExtent l="0" t="0" r="0" b="0"/>
            <wp:docPr id="1" name="Рисунок 1" descr="https://avatars.mds.yandex.net/get-pdb/1338671/3827511f-5f3f-4e17-b836-fdc9f16bf12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38671/3827511f-5f3f-4e17-b836-fdc9f16bf128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97" cy="481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394">
        <w:t xml:space="preserve">       </w:t>
      </w:r>
      <w:r w:rsidR="00525394" w:rsidRPr="00525394">
        <w:drawing>
          <wp:inline distT="0" distB="0" distL="0" distR="0">
            <wp:extent cx="3013848" cy="3530009"/>
            <wp:effectExtent l="19050" t="0" r="0" b="0"/>
            <wp:docPr id="6" name="Рисунок 4" descr="https://avatars.mds.yandex.net/get-pdb/986854/d97aa44d-5e0a-433d-84dd-58049c48b2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86854/d97aa44d-5e0a-433d-84dd-58049c48b290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77" cy="353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BB313F" w:rsidRDefault="00BB313F" w:rsidP="0032357F">
      <w:pPr>
        <w:spacing w:after="0" w:line="240" w:lineRule="auto"/>
      </w:pPr>
    </w:p>
    <w:p w:rsidR="00BB313F" w:rsidRDefault="00F745BE" w:rsidP="0032357F">
      <w:pPr>
        <w:spacing w:after="0" w:line="240" w:lineRule="auto"/>
      </w:pPr>
      <w:r>
        <w:t xml:space="preserve">         </w:t>
      </w:r>
      <w:r w:rsidR="00BB313F">
        <w:rPr>
          <w:noProof/>
          <w:lang w:eastAsia="ru-RU"/>
        </w:rPr>
        <w:drawing>
          <wp:inline distT="0" distB="0" distL="0" distR="0">
            <wp:extent cx="3036308" cy="3494187"/>
            <wp:effectExtent l="19050" t="0" r="0" b="0"/>
            <wp:docPr id="31" name="Рисунок 31" descr="https://avatars.mds.yandex.net/get-pdb/901820/0020da3f-3ca6-438b-b243-faa8f17640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901820/0020da3f-3ca6-438b-b243-faa8f1764084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99" cy="34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25394">
        <w:t xml:space="preserve">       </w:t>
      </w:r>
      <w:r>
        <w:t xml:space="preserve">   </w:t>
      </w:r>
      <w:r w:rsidRPr="00F745BE">
        <w:drawing>
          <wp:inline distT="0" distB="0" distL="0" distR="0">
            <wp:extent cx="2978202" cy="3493887"/>
            <wp:effectExtent l="19050" t="0" r="0" b="0"/>
            <wp:docPr id="2" name="Рисунок 13" descr="https://avatars.mds.yandex.net/get-pdb/985791/37e4cdd5-fc3b-4b9b-8c20-b852772f00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85791/37e4cdd5-fc3b-4b9b-8c20-b852772f00ff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79" cy="35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BE" w:rsidRDefault="00F745BE" w:rsidP="0032357F">
      <w:pPr>
        <w:spacing w:after="0" w:line="240" w:lineRule="auto"/>
      </w:pPr>
    </w:p>
    <w:p w:rsidR="00F745BE" w:rsidRDefault="00F745BE" w:rsidP="0032357F">
      <w:pPr>
        <w:spacing w:after="0" w:line="240" w:lineRule="auto"/>
      </w:pPr>
    </w:p>
    <w:p w:rsidR="00F745BE" w:rsidRDefault="00F745BE" w:rsidP="0032357F">
      <w:pPr>
        <w:spacing w:after="0" w:line="240" w:lineRule="auto"/>
      </w:pPr>
    </w:p>
    <w:p w:rsidR="00391AB4" w:rsidRDefault="00F745BE" w:rsidP="0032357F">
      <w:pPr>
        <w:spacing w:after="0" w:line="240" w:lineRule="auto"/>
      </w:pPr>
      <w:r>
        <w:t xml:space="preserve">          </w:t>
      </w:r>
    </w:p>
    <w:p w:rsidR="00F745BE" w:rsidRDefault="00F745BE" w:rsidP="0032357F">
      <w:pPr>
        <w:spacing w:after="0" w:line="240" w:lineRule="auto"/>
      </w:pPr>
    </w:p>
    <w:p w:rsidR="00F745BE" w:rsidRDefault="00F745BE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974153" cy="3540642"/>
            <wp:effectExtent l="19050" t="0" r="7297" b="0"/>
            <wp:docPr id="7" name="Рисунок 7" descr="https://ds04.infourok.ru/uploads/ex/1197/0008d7ae-566d4ce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97/0008d7ae-566d4cee/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77" cy="354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394">
        <w:t xml:space="preserve"> </w:t>
      </w:r>
      <w:r w:rsidR="00525394" w:rsidRPr="00525394">
        <w:drawing>
          <wp:inline distT="0" distB="0" distL="0" distR="0">
            <wp:extent cx="3096290" cy="3551506"/>
            <wp:effectExtent l="19050" t="0" r="8860" b="0"/>
            <wp:docPr id="8" name="Рисунок 34" descr="https://avatars.mds.yandex.net/get-pdb/805160/7c208c01-1ad3-4ddd-8731-5d1b6fa7bd4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805160/7c208c01-1ad3-4ddd-8731-5d1b6fa7bd4d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45" cy="35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B4" w:rsidRDefault="00391AB4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  <w:rPr>
          <w:noProof/>
          <w:lang w:eastAsia="ru-RU"/>
        </w:rPr>
      </w:pPr>
    </w:p>
    <w:p w:rsidR="00391AB4" w:rsidRDefault="00391AB4" w:rsidP="0032357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474971" cy="4635796"/>
            <wp:effectExtent l="19050" t="0" r="0" b="0"/>
            <wp:docPr id="19" name="Рисунок 19" descr="http://rodnichok-octashkov.ru/tinybrowser/images/image/01/_full/_006-115317819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odnichok-octashkov.ru/tinybrowser/images/image/01/_full/_006-115317819_large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63" cy="464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394">
        <w:t xml:space="preserve">   </w:t>
      </w:r>
      <w:r w:rsidR="00525394" w:rsidRPr="00525394">
        <w:drawing>
          <wp:inline distT="0" distB="0" distL="0" distR="0">
            <wp:extent cx="3530009" cy="4709221"/>
            <wp:effectExtent l="0" t="0" r="0" b="0"/>
            <wp:docPr id="9" name="Рисунок 16" descr="https://avatars.mds.yandex.net/get-pdb/875592/81c10c36-3ef5-4af8-b93b-870738ebd96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875592/81c10c36-3ef5-4af8-b93b-870738ebd96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42" cy="470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B4" w:rsidRDefault="00391AB4" w:rsidP="0032357F">
      <w:pPr>
        <w:spacing w:after="0" w:line="240" w:lineRule="auto"/>
      </w:pPr>
    </w:p>
    <w:p w:rsidR="00391AB4" w:rsidRDefault="00F745BE" w:rsidP="0032357F">
      <w:pPr>
        <w:spacing w:after="0" w:line="240" w:lineRule="auto"/>
      </w:pPr>
      <w:r>
        <w:t xml:space="preserve">           </w:t>
      </w:r>
    </w:p>
    <w:p w:rsidR="00391AB4" w:rsidRDefault="00391AB4" w:rsidP="0032357F">
      <w:pPr>
        <w:spacing w:after="0" w:line="240" w:lineRule="auto"/>
      </w:pPr>
    </w:p>
    <w:p w:rsidR="00391AB4" w:rsidRDefault="00525394" w:rsidP="0032357F">
      <w:pPr>
        <w:spacing w:after="0" w:line="240" w:lineRule="auto"/>
      </w:pPr>
      <w:r>
        <w:t xml:space="preserve">         </w:t>
      </w:r>
    </w:p>
    <w:p w:rsidR="00F745BE" w:rsidRDefault="00F745BE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339220" cy="3564697"/>
            <wp:effectExtent l="19050" t="0" r="4430" b="0"/>
            <wp:docPr id="22" name="Рисунок 22" descr="https://ds04.infourok.ru/uploads/ex/092c/000fc09b-90e8a0e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92c/000fc09b-90e8a0ef/img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77" cy="356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BE" w:rsidRDefault="00F745BE" w:rsidP="0032357F">
      <w:pPr>
        <w:spacing w:after="0" w:line="240" w:lineRule="auto"/>
      </w:pPr>
    </w:p>
    <w:p w:rsidR="00F745BE" w:rsidRDefault="00F745BE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275425" cy="3528824"/>
            <wp:effectExtent l="19050" t="0" r="0" b="0"/>
            <wp:docPr id="28" name="Рисунок 28" descr="https://ds04.infourok.ru/uploads/ex/092c/000fc09b-90e8a0e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92c/000fc09b-90e8a0ef/img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49" cy="35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B4" w:rsidRDefault="00391AB4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</w:p>
    <w:p w:rsidR="00BB313F" w:rsidRDefault="00BB313F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525394" w:rsidRDefault="00525394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</w:p>
    <w:p w:rsidR="00391AB4" w:rsidRDefault="00391AB4" w:rsidP="0032357F">
      <w:pPr>
        <w:spacing w:after="0" w:line="240" w:lineRule="auto"/>
      </w:pPr>
    </w:p>
    <w:p w:rsidR="0032357F" w:rsidRPr="001973B5" w:rsidRDefault="00340948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32357F" w:rsidRPr="001973B5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 xml:space="preserve">Аркадий </w:t>
        </w:r>
        <w:proofErr w:type="spellStart"/>
        <w:r w:rsidR="0032357F" w:rsidRPr="001973B5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Вайнер</w:t>
        </w:r>
        <w:proofErr w:type="spellEnd"/>
      </w:hyperlink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«ВЪЕЗД ЗАПРЕЩЕН»       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 водитель. Стой!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- запрет перед тобой.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Самый строгий этот знак,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въехал ты впросак.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Должен знак ты соблюдать,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 кирпич» не заезжать.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Круглый знак, похож на мяч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движение запрещает.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успеет тот на матч,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запреты нарушает.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«ПЕРЕСЕЧЕНИЕ С ВЕЛОСИПЕДНОЙ ДОРОЖКОЙ»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пересечения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велодорожкой.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Добавьте внимания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отя бы  немножко.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«ЖИЛАЯ ЗОНА»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Площадка детская у дома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Правилам – жилая зона.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Подскажет знак водителю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 - будь бдительным.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Едешь тихо, осторожно,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Припаркуйся, там, где можно.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«ДЕТИ»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очень важный знак,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висит не просто так.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 внимательней, шофер!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садик, школьный двор.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БЕЗ ОСТАНОВКИ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Стоп на знаке. В чем тут дело?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 шофер умело,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глуши мотор, замри,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 порядке? Дальше жми.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«ДВИЖЕНИЕ ПРЯМО И НАПРАВО»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«За дорогою следи» -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Отвлекла реклама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«Указатель впереди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Вправо или прямо».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ПЕШЕХОДОВ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Машины, машины, одна за другой,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«зебры» и нет светофора.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вздумай бежать на ту сторону. Стой!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Нельзя рисковать из-за спора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(Бравада – не выигрыш спора).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«ПЕШЕХОДНЫЙ ПЕРЕХОД» (для водителей)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 водитель знал заранее –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его предупреждает.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Вдвое обостри внимание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Пешеход не пострадает.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НА ВЕЛОСИПЕДАХ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день рожденья подарили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Скоростной велосипед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аучили, объяснили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Ездить там, где знака нет.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(Означающий запрет)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ЛЕГКОВЫХ АВТОМОБИЛЕЙ»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рекомендательный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не строгий, но влиятельный.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вам рекомендуют,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точно не впустую.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увидел - соблюдай,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Закон дороги уважай.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МОТОЦИКЛОВ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Лето, солнце, улица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 очках – не жмурятся.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Байкеры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, шумят моторы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едут на просторы.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висит – в пути преграда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Объезжать дорогу надо.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«КРУГОВОЕ ДВИЖЕНИЕ»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Закрутилась голова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круговом движении.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Разыгралась детвора -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парке развлечения.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водитель не играет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круговом движении,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Путь по стрелке продолжает –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Правилам вождения.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«ВЕЛОСИПЕДНАЯ ДОРОДЖКА»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Велосипедная дорожка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бгоняй Максим Сережку.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 никто не помешает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все дети знают.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«АВТОЗАПРАВОЧНАЯ СТАНЦИЯ»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Машинам тоже надо кушат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Бензином, газом заправлять.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 не будет ездить, слушать,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топлива начнут чихать.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доктора рецепт и справка,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не помогут, не спасут.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Спасение – АЗС – заправка,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Бензин зальют, вам, только тут.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МЕХАНИЧЕСКИХ ТРАНСПОРТНЫХ СРЕДСТВ ЗАПРЕЩЕНО»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Там, где этот знак висит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Тихо – транспорт не шумит.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Запрещает он движение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авто без исключения.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«ДВИЖЕНИЕ ПРЯМО»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папа на охот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в Ниве – «Русский Джип».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за голову схватился,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Позабыл  ружье – вот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Указатель только прямо,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Повернуть домой нельзя,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Говорила папе мама,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торопится он зря.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«МЕСТО СТОЯНКИ»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островки  на улице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Машины, где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паркуются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знак «Место стоянки»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почты, рынка, банка.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Удобно всем и безопасно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волнений понапрасну.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«ДОРОЖНЫЕ РАБОТЫ»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Трактор яму раскопал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на дороге.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асфальт переломал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Берегите ноги!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водитель должен знать,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идут работы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увидел – объезжать,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Дальше без заботы.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«ПЕШЕХОДНЫЙ ПЕРЕХОД»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пути ребят – дорога,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Транспорт ездит быстро, много.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Светофора рядом нет,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дорожный даст совет.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Надо, чуть вперед пройти,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Там, где «Зебра» на пути.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«Пешеходный переход»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двигаться вперед.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«ОГРАНИЧЕНИЕ МАКСИМАЛЬНОЙ СКОРОСТИ»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– ограничител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 слегка водитель.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Сбавь до нужного предела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Дальше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спокойно, смело.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«ПЕШЕХОДНЫЙ СВЕТОФОР»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Дорогу с перекрёсток на пути,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СВЕТОФОР поможет  перейти.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человечком КРАСНЫМ – Стой!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Переходи с ЗЕЛЁНЫМ, по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«СВЕТОФОРНОЕ  РЕГУЛИРОВАНИЕ»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Красный, желтый и зеленый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голос светофорный.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Говорит он: «Стой! Кати!»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желтый – «Погоди!»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«СРЕДСТВО РЕГУЛИРОВАНИЯ ДОРОЖНОГО ДВИЖЕНИЯ»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ПЕШЕХОДНЫЙ СВЕТОФОР И СВЕТОФОР.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Светофор для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авто-мото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Светофор для пешехода.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пешеход,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свой зеленый ждет.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«ЖЕЛЕЗОДОРОЖНЫЙ ПЕРЕЕЗД СО ШЛАГБАУМОМ»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Странный знак – на нём забор,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шутка или вздор?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этот знак пустяк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висит он просто так?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Нет! Шлагбаум – переезд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ерегородил проезд.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Электричка на пути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 ты лучше не шути!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«ПОДЗЕМНЫЙ ПЕШЕХОДНЫЙ ПЕРЕХОД»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широкой улице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Глаза от красок жмурятся.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Разноцветные машины: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Волги, лады, лимузины.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дорогу перейти,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ту сторону пройти?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поможет переход,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землею, что идет.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«ПРОЧИЕ ОПАСНОСТИ»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необычный,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восклицательный.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письме,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симпатичный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дороге, внимательный.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Что-то ни так на шоссе впереди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умай водитель! Зорко гляди!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«ОБГОН ЗАПРЕЩЕН»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Запрещен обгон машинам,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Мотоциклам, лимузинам.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не важно, кто ты есть,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Обгонять не вздумай здесь.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«ПЕШЕХОДНАЯ ДОРОЖКА»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пешеходной дорожке,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Шагают только ножки.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в коляске, малышам,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ездить, не спеша.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«РАЗВОРОТ ЗАПРЕЩЕН»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Проскочил свой поворот,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делать разворот.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Запрещен тут разворот,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двигайся вперед.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«ОСТАНОВКА ЗАПРЕЩЕНА»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Остановка под запретом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Осенью, зимой и летом,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весной, где знак весит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роезжай, не тормози!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а если встать захочешь,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Непременно штраф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схлопочешь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«МЕСТО ОСТАНОВКИ АВТОБУСА ИЛИ ТРОЛЛЕЙБУСА»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Остановка, толпится народ.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 автобус подойдёт.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ждут транспорт городской,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в офис, в цех, домой.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в школу, детский сад,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праздник едут на парад.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уличном круговороте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Транспорт городской в почете!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«ОПАСНЫЙ ПОВОРОТ»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                                                                                                                                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опасный поворот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предупреждает.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лети, как самолет -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Никто не пострадает.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«НЕРОВНАЯ ДОРОГА»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Неровная дорога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одбросила немного.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Хорошо, что знак стоит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шофер притормозит.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Представляете, что будет,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притормозить забудет.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«ПОДАЧА ЗВУКОВОГО СИГНАЛА ЗАПРЕЩЕНА»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Тишина, покой кругом,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Спальный тут микрорайон.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висит – гудеть нельзя,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Отдыхает двор, друзья.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труби, спокойно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только тихо петь.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«АВТОМАГИСТРАЛЬ»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Километры смотрят вдаль,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– автомагистраль.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Широка, удобна трасса,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Нет. Суперкласса!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«ПОВОРОТ НАПРАВО ЗАПРЕЩЕН»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Загибулина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знаке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Перечеркнута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Повернуть нельзя направо,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Поворот найди другой.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«МЕСТО ДЛЯ РАЗВОРОТА»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что-то вы забыли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зять с собой на самолет,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Развернуться и вернуться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поможет «разворот».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«ПЕРЕСЕЧЕНИЕ СО ВТОРОСТЕПЕННОЙ ДОРОГОЙ»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дорога главная,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второстепенная.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права не равные,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Та, что шире – первая.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32357F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«ПУНКТ ПИТАНИЯ»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 ехали, устали,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желудки заурчали,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нам они признались,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давно проголодались.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прошло пяти минут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висит – обедай тут. (Вкусный знак, обедай тут)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«ПУНКТ ПЕРВОЙ МЕДИЦИНСКОЙ ПОМОЩИ»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                                                                                                                                        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Этот знак для тех, кто 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болен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здоровьем не доволен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Придорожный Айболит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Вас подлечит, подбодрит.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«ГЛАВНАЯ ДОРОГА»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папа четко, смело,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Едет прямо и налево,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Снова прямо, нет тревоги –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Знак, на главной он дороге.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«УСТУПИ ДОРОГУ»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Перевертыш на пути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значает,  уступи.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Повернули треугольник,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Обрати внимание, школьник!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водитель знак встречает,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дорогу уступает.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«ОПАСНЫЕ ПОВОРОТЫ»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Дорога извивается,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Дорога издевается.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я, не буду злиться,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буду торопиться.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«ЖЕЛЕЗНОДОРОЖНЫЙ ПЕРЕЕЗД БЕЗ ШЛАГБАУМА»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Нарисован паровоз,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Слышим стук из-под колес,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Видим, едет тепловоз,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Тот же стук из-под колес.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Разницы тут никакой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равно водитель, стой!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AAC" w:rsidRDefault="001E6AAC" w:rsidP="00323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57F" w:rsidRPr="001E6AAC" w:rsidRDefault="0032357F" w:rsidP="001E6AAC">
      <w:pPr>
        <w:spacing w:after="0" w:line="240" w:lineRule="auto"/>
        <w:rPr>
          <w:sz w:val="24"/>
          <w:szCs w:val="24"/>
        </w:rPr>
      </w:pP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«СТОЯНКА ЗАПРЕЩЕНА»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Мерседесы и Пежо,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Волги, лимузины.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стоять запрещено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любой машины.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«ОГРАНИЧЕНИЕ МИНИМАЛЬНОЙ СКОРОСТИ»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Ехать медленно нельзя.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ветерком проедусь 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Трасса гладкая, прямая,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Широка и скоростная.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«ПЕРЕСЕЧЕНИЕ РАВНОЗНАЧНЫХ ДОРОГ»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Равнозначные дороги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крестились, как в футболе ноги.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нет помехи справа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хать первым – твоё право.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Аркадий </w:t>
      </w:r>
      <w:proofErr w:type="spell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Вайнер</w:t>
      </w:r>
      <w:proofErr w:type="spell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  СМОТРИТЕЛЬ ЛЕСА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Смотритель леса – важный лось,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Торчат рога упрямо врозь,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сопение и шаг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ожалуй, могут вызвать страх!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только с виду грозен лось,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Спокойно чтоб в лесу жилось. 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Характер лося - доброта,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не обидит никогда!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  ЗАЙКА ПРЫГ - СКОК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он белый, то он серый,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совсем, совсем несмелый: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кустом дрожит, поджался,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Видно, сильно испугался.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поделать, раз зайчишк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детства слабый и трусишка.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поле ушки увидал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Пса охотники послали.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испуга шустрый зайк</w:t>
      </w:r>
      <w:proofErr w:type="gramStart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Зря гонялась за ним лайка.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Скачет зайка влево, вправо,</w:t>
      </w:r>
      <w:r w:rsidRPr="003235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Ловко скачет! Зайка, браво!    </w:t>
      </w:r>
    </w:p>
    <w:p w:rsidR="0032357F" w:rsidRPr="001E6AAC" w:rsidRDefault="0032357F" w:rsidP="0032357F">
      <w:pPr>
        <w:pStyle w:val="rtecenter"/>
      </w:pPr>
      <w:r w:rsidRPr="001E6AAC">
        <w:rPr>
          <w:rStyle w:val="apple-style-span"/>
        </w:rPr>
        <w:t>«ВЪЕЗД ЗАПРЕЩЕН»        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Тормози водитель. Стой!</w:t>
      </w:r>
      <w:r w:rsidRPr="001E6AAC">
        <w:br/>
      </w:r>
      <w:r w:rsidRPr="001E6AAC">
        <w:rPr>
          <w:rStyle w:val="apple-style-span"/>
        </w:rPr>
        <w:t>Знак - запрет перед тобой.</w:t>
      </w:r>
      <w:r w:rsidRPr="001E6AAC">
        <w:br/>
      </w:r>
      <w:r w:rsidRPr="001E6AAC">
        <w:rPr>
          <w:rStyle w:val="apple-style-span"/>
        </w:rPr>
        <w:t>Самый строгий этот знак, </w:t>
      </w:r>
      <w:r w:rsidRPr="001E6AAC">
        <w:br/>
      </w:r>
      <w:r w:rsidRPr="001E6AAC">
        <w:rPr>
          <w:rStyle w:val="apple-style-span"/>
        </w:rPr>
        <w:t>Чтоб не въехал ты впросак.</w:t>
      </w:r>
      <w:r w:rsidRPr="001E6AAC">
        <w:br/>
      </w:r>
      <w:r w:rsidRPr="001E6AAC">
        <w:rPr>
          <w:rStyle w:val="apple-style-span"/>
        </w:rPr>
        <w:t>Должен знак ты соблюдать,</w:t>
      </w:r>
      <w:r w:rsidRPr="001E6AAC">
        <w:br/>
      </w:r>
      <w:r w:rsidRPr="001E6AAC">
        <w:rPr>
          <w:rStyle w:val="apple-style-span"/>
        </w:rPr>
        <w:t>«Под кирпич» не заезжать.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Круглый знак, похож на мяч</w:t>
      </w:r>
      <w:r w:rsidRPr="001E6AAC">
        <w:br/>
      </w:r>
      <w:r w:rsidRPr="001E6AAC">
        <w:rPr>
          <w:rStyle w:val="apple-style-span"/>
        </w:rPr>
        <w:t>Он движение запрещает.</w:t>
      </w:r>
      <w:r w:rsidRPr="001E6AAC">
        <w:br/>
      </w:r>
      <w:r w:rsidRPr="001E6AAC">
        <w:rPr>
          <w:rStyle w:val="apple-style-span"/>
        </w:rPr>
        <w:t>Не успеет тот на матч,</w:t>
      </w:r>
      <w:r w:rsidRPr="001E6AAC">
        <w:br/>
      </w:r>
      <w:r w:rsidRPr="001E6AAC">
        <w:rPr>
          <w:rStyle w:val="apple-style-span"/>
        </w:rPr>
        <w:t>Кто запреты нарушает.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«ПЕРЕСЕЧЕНИЕ С ВЕЛОСИПЕДНОЙ ДОРОЖКОЙ»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Знак пересечения</w:t>
      </w:r>
      <w:proofErr w:type="gramStart"/>
      <w:r w:rsidRPr="001E6AAC">
        <w:br/>
      </w:r>
      <w:r w:rsidRPr="001E6AAC">
        <w:rPr>
          <w:rStyle w:val="apple-style-span"/>
        </w:rPr>
        <w:t>С</w:t>
      </w:r>
      <w:proofErr w:type="gramEnd"/>
      <w:r w:rsidRPr="001E6AAC">
        <w:rPr>
          <w:rStyle w:val="apple-style-span"/>
        </w:rPr>
        <w:t xml:space="preserve"> велодорожкой.</w:t>
      </w:r>
      <w:r w:rsidRPr="001E6AAC">
        <w:br/>
      </w:r>
      <w:r w:rsidRPr="001E6AAC">
        <w:rPr>
          <w:rStyle w:val="apple-style-span"/>
        </w:rPr>
        <w:t>Добавьте внимания</w:t>
      </w:r>
      <w:proofErr w:type="gramStart"/>
      <w:r w:rsidRPr="001E6AAC">
        <w:br/>
      </w:r>
      <w:r w:rsidRPr="001E6AAC">
        <w:rPr>
          <w:rStyle w:val="apple-style-span"/>
        </w:rPr>
        <w:t>Х</w:t>
      </w:r>
      <w:proofErr w:type="gramEnd"/>
      <w:r w:rsidRPr="001E6AAC">
        <w:rPr>
          <w:rStyle w:val="apple-style-span"/>
        </w:rPr>
        <w:t>отя бы  немножко.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«ЖИЛАЯ ЗОНА»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Площадка детская у дома</w:t>
      </w:r>
      <w:proofErr w:type="gramStart"/>
      <w:r w:rsidRPr="001E6AAC">
        <w:br/>
      </w:r>
      <w:r w:rsidRPr="001E6AAC">
        <w:rPr>
          <w:rStyle w:val="apple-style-span"/>
        </w:rPr>
        <w:t>П</w:t>
      </w:r>
      <w:proofErr w:type="gramEnd"/>
      <w:r w:rsidRPr="001E6AAC">
        <w:rPr>
          <w:rStyle w:val="apple-style-span"/>
        </w:rPr>
        <w:t>о Правилам – жилая зона.</w:t>
      </w:r>
      <w:r w:rsidRPr="001E6AAC">
        <w:br/>
      </w:r>
      <w:r w:rsidRPr="001E6AAC">
        <w:rPr>
          <w:rStyle w:val="apple-style-span"/>
        </w:rPr>
        <w:t>Подскажет знак водителю –</w:t>
      </w:r>
      <w:r w:rsidRPr="001E6AAC">
        <w:br/>
      </w:r>
      <w:r w:rsidRPr="001E6AAC">
        <w:rPr>
          <w:rStyle w:val="apple-style-span"/>
        </w:rPr>
        <w:t>Во дворе - будь бдительным.</w:t>
      </w:r>
      <w:r w:rsidRPr="001E6AAC">
        <w:br/>
      </w:r>
      <w:r w:rsidRPr="001E6AAC">
        <w:rPr>
          <w:rStyle w:val="apple-style-span"/>
        </w:rPr>
        <w:t>Едешь тихо, осторожно,</w:t>
      </w:r>
      <w:r w:rsidRPr="001E6AAC">
        <w:br/>
      </w:r>
      <w:r w:rsidRPr="001E6AAC">
        <w:rPr>
          <w:rStyle w:val="apple-style-span"/>
        </w:rPr>
        <w:t>Припаркуйся, там, где можно.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«ДЕТИ»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Это очень важный знак,</w:t>
      </w:r>
      <w:r w:rsidRPr="001E6AAC">
        <w:br/>
      </w:r>
      <w:r w:rsidRPr="001E6AAC">
        <w:rPr>
          <w:rStyle w:val="apple-style-span"/>
        </w:rPr>
        <w:t>Он висит не просто так.</w:t>
      </w:r>
      <w:r w:rsidRPr="001E6AAC">
        <w:br/>
      </w:r>
      <w:r w:rsidRPr="001E6AAC">
        <w:rPr>
          <w:rStyle w:val="apple-style-span"/>
        </w:rPr>
        <w:t>Будь внимательней, шофер!</w:t>
      </w:r>
      <w:r w:rsidRPr="001E6AAC">
        <w:br/>
      </w:r>
      <w:r w:rsidRPr="001E6AAC">
        <w:rPr>
          <w:rStyle w:val="apple-style-span"/>
        </w:rPr>
        <w:t>Рядом садик, школьный двор.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БЕЗ ОСТАНОВКИ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Стоп на знаке. В чем тут дело?</w:t>
      </w:r>
      <w:r w:rsidRPr="001E6AAC">
        <w:br/>
      </w:r>
      <w:r w:rsidRPr="001E6AAC">
        <w:rPr>
          <w:rStyle w:val="apple-style-span"/>
        </w:rPr>
        <w:t>Тормози шофер умело,</w:t>
      </w:r>
      <w:r w:rsidRPr="001E6AAC">
        <w:br/>
      </w:r>
      <w:r w:rsidRPr="001E6AAC">
        <w:rPr>
          <w:rStyle w:val="apple-style-span"/>
        </w:rPr>
        <w:t>Не глуши мотор, замри,</w:t>
      </w:r>
      <w:r w:rsidRPr="001E6AAC">
        <w:br/>
      </w:r>
      <w:r w:rsidRPr="001E6AAC">
        <w:rPr>
          <w:rStyle w:val="apple-style-span"/>
        </w:rPr>
        <w:t>Все в порядке? Дальше жми.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proofErr w:type="gramStart"/>
      <w:r w:rsidRPr="001E6AAC">
        <w:rPr>
          <w:rStyle w:val="apple-style-span"/>
        </w:rPr>
        <w:t>«ДВИЖЕНИЕ ПРЯМО И НАПРАВО»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«За дорогою следи» - </w:t>
      </w:r>
      <w:r w:rsidRPr="001E6AAC">
        <w:br/>
      </w:r>
      <w:r w:rsidRPr="001E6AAC">
        <w:rPr>
          <w:rStyle w:val="apple-style-span"/>
        </w:rPr>
        <w:t>Отвлекла реклама</w:t>
      </w:r>
      <w:r w:rsidRPr="001E6AAC">
        <w:br/>
      </w:r>
      <w:r w:rsidRPr="001E6AAC">
        <w:rPr>
          <w:rStyle w:val="apple-style-span"/>
        </w:rPr>
        <w:t>«Указатель впереди –</w:t>
      </w:r>
      <w:r w:rsidRPr="001E6AAC">
        <w:br/>
      </w:r>
      <w:r w:rsidRPr="001E6AAC">
        <w:rPr>
          <w:rStyle w:val="apple-style-span"/>
        </w:rPr>
        <w:t>Вправо или прямо </w:t>
      </w:r>
      <w:r w:rsidRPr="001E6AAC">
        <w:br/>
      </w:r>
      <w:r w:rsidRPr="001E6AAC">
        <w:rPr>
          <w:rStyle w:val="apple-style-span"/>
        </w:rPr>
        <w:t>«ДВИЖЕНИЕ ПЕШЕХОДОВ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Машины, машины, одна за другой,</w:t>
      </w:r>
      <w:r w:rsidRPr="001E6AAC">
        <w:br/>
      </w:r>
      <w:r w:rsidRPr="001E6AAC">
        <w:rPr>
          <w:rStyle w:val="apple-style-span"/>
        </w:rPr>
        <w:t>Нет «зебры» и нет светофора.</w:t>
      </w:r>
      <w:proofErr w:type="gramEnd"/>
      <w:r w:rsidRPr="001E6AAC">
        <w:br/>
      </w:r>
      <w:r w:rsidRPr="001E6AAC">
        <w:rPr>
          <w:rStyle w:val="apple-style-span"/>
        </w:rPr>
        <w:t>Не вздумай бежать на ту сторону. Стой!</w:t>
      </w:r>
      <w:r w:rsidRPr="001E6AAC">
        <w:br/>
      </w:r>
      <w:r w:rsidRPr="001E6AAC">
        <w:rPr>
          <w:rStyle w:val="apple-style-span"/>
        </w:rPr>
        <w:t>Нельзя рисковать из-за спора</w:t>
      </w:r>
      <w:r w:rsidRPr="001E6AAC">
        <w:br/>
      </w:r>
      <w:r w:rsidRPr="001E6AAC">
        <w:rPr>
          <w:rStyle w:val="apple-style-span"/>
        </w:rPr>
        <w:t>(Бравада – не выигрыш спора).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«ПЕШЕХОДНЫЙ ПЕРЕХОД» (для водителей)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Чтоб водитель знал заранее – </w:t>
      </w:r>
      <w:r w:rsidRPr="001E6AAC">
        <w:br/>
      </w:r>
      <w:r w:rsidRPr="001E6AAC">
        <w:rPr>
          <w:rStyle w:val="apple-style-span"/>
        </w:rPr>
        <w:t>Знак его предупреждает.</w:t>
      </w:r>
      <w:r w:rsidRPr="001E6AAC">
        <w:br/>
      </w:r>
      <w:r w:rsidRPr="001E6AAC">
        <w:rPr>
          <w:rStyle w:val="apple-style-span"/>
        </w:rPr>
        <w:t>Вдвое обостри внимание –</w:t>
      </w:r>
      <w:r w:rsidRPr="001E6AAC">
        <w:br/>
      </w:r>
      <w:r w:rsidRPr="001E6AAC">
        <w:rPr>
          <w:rStyle w:val="apple-style-span"/>
        </w:rPr>
        <w:t>Пешеход не пострадает.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НА ВЕЛОСИПЕДАХ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В день рожденья подарили</w:t>
      </w:r>
      <w:r w:rsidRPr="001E6AAC">
        <w:br/>
      </w:r>
      <w:r w:rsidRPr="001E6AAC">
        <w:rPr>
          <w:rStyle w:val="apple-style-span"/>
        </w:rPr>
        <w:t>Скоростной велосипед</w:t>
      </w:r>
      <w:proofErr w:type="gramStart"/>
      <w:r w:rsidRPr="001E6AAC">
        <w:br/>
      </w:r>
      <w:r w:rsidRPr="001E6AAC">
        <w:rPr>
          <w:rStyle w:val="apple-style-span"/>
        </w:rPr>
        <w:t>Н</w:t>
      </w:r>
      <w:proofErr w:type="gramEnd"/>
      <w:r w:rsidRPr="001E6AAC">
        <w:rPr>
          <w:rStyle w:val="apple-style-span"/>
        </w:rPr>
        <w:t>аучили, объяснили</w:t>
      </w:r>
      <w:r w:rsidRPr="001E6AAC">
        <w:br/>
      </w:r>
      <w:r w:rsidRPr="001E6AAC">
        <w:rPr>
          <w:rStyle w:val="apple-style-span"/>
        </w:rPr>
        <w:t>Ездить там, где знака нет. </w:t>
      </w:r>
      <w:r w:rsidRPr="001E6AAC">
        <w:br/>
      </w:r>
      <w:r w:rsidRPr="001E6AAC">
        <w:rPr>
          <w:rStyle w:val="apple-style-span"/>
        </w:rPr>
        <w:t>(Означающий запрет)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ЛЕГКОВЫХ АВТОМОБИЛЕЙ»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Этот знак рекомендательный –</w:t>
      </w:r>
      <w:r w:rsidRPr="001E6AAC">
        <w:br/>
      </w:r>
      <w:r w:rsidRPr="001E6AAC">
        <w:rPr>
          <w:rStyle w:val="apple-style-span"/>
        </w:rPr>
        <w:t>Он не строгий, но влиятельный.</w:t>
      </w:r>
      <w:r w:rsidRPr="001E6AAC">
        <w:br/>
      </w:r>
      <w:r w:rsidRPr="001E6AAC">
        <w:rPr>
          <w:rStyle w:val="apple-style-span"/>
        </w:rPr>
        <w:t>Если вам рекомендуют,</w:t>
      </w:r>
      <w:r w:rsidRPr="001E6AAC">
        <w:br/>
      </w:r>
      <w:r w:rsidRPr="001E6AAC">
        <w:rPr>
          <w:rStyle w:val="apple-style-span"/>
        </w:rPr>
        <w:t>Это точно не впустую.</w:t>
      </w:r>
      <w:r w:rsidRPr="001E6AAC">
        <w:br/>
      </w:r>
      <w:r w:rsidRPr="001E6AAC">
        <w:rPr>
          <w:rStyle w:val="apple-style-span"/>
        </w:rPr>
        <w:t>Знак увидел - соблюдай,</w:t>
      </w:r>
      <w:r w:rsidRPr="001E6AAC">
        <w:br/>
      </w:r>
      <w:r w:rsidRPr="001E6AAC">
        <w:rPr>
          <w:rStyle w:val="apple-style-span"/>
        </w:rPr>
        <w:t>Закон дороги уважай. 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«ДВИЖЕНИЕ МОТОЦИКЛОВ ЗАПРЕЩЕНО»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Лето, солнце, улица –</w:t>
      </w:r>
      <w:r w:rsidRPr="001E6AAC">
        <w:br/>
      </w:r>
      <w:r w:rsidRPr="001E6AAC">
        <w:rPr>
          <w:rStyle w:val="apple-style-span"/>
        </w:rPr>
        <w:t>Все в очках – не жмурятся.</w:t>
      </w:r>
      <w:r w:rsidRPr="001E6AAC">
        <w:br/>
      </w:r>
      <w:proofErr w:type="spellStart"/>
      <w:r w:rsidRPr="001E6AAC">
        <w:rPr>
          <w:rStyle w:val="apple-style-span"/>
        </w:rPr>
        <w:t>Байкеры</w:t>
      </w:r>
      <w:proofErr w:type="spellEnd"/>
      <w:r w:rsidRPr="001E6AAC">
        <w:rPr>
          <w:rStyle w:val="apple-style-span"/>
        </w:rPr>
        <w:t>, шумят моторы –</w:t>
      </w:r>
      <w:r w:rsidRPr="001E6AAC">
        <w:br/>
      </w:r>
      <w:r w:rsidRPr="001E6AAC">
        <w:rPr>
          <w:rStyle w:val="apple-style-span"/>
        </w:rPr>
        <w:t>Они едут на просторы.</w:t>
      </w:r>
      <w:r w:rsidRPr="001E6AAC">
        <w:br/>
      </w:r>
      <w:r w:rsidRPr="001E6AAC">
        <w:rPr>
          <w:rStyle w:val="apple-style-span"/>
        </w:rPr>
        <w:t>Знак висит – в пути преграда –</w:t>
      </w:r>
      <w:r w:rsidRPr="001E6AAC">
        <w:br/>
      </w:r>
      <w:r w:rsidRPr="001E6AAC">
        <w:rPr>
          <w:rStyle w:val="apple-style-span"/>
        </w:rPr>
        <w:t>Объезжать дорогу надо.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«КРУГОВОЕ ДВИЖЕНИЕ»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Закрутилась голова</w:t>
      </w:r>
      <w:proofErr w:type="gramStart"/>
      <w:r w:rsidRPr="001E6AAC">
        <w:br/>
      </w:r>
      <w:r w:rsidRPr="001E6AAC">
        <w:rPr>
          <w:rStyle w:val="apple-style-span"/>
        </w:rPr>
        <w:t>В</w:t>
      </w:r>
      <w:proofErr w:type="gramEnd"/>
      <w:r w:rsidRPr="001E6AAC">
        <w:rPr>
          <w:rStyle w:val="apple-style-span"/>
        </w:rPr>
        <w:t xml:space="preserve"> круговом движении.</w:t>
      </w:r>
      <w:r w:rsidRPr="001E6AAC">
        <w:br/>
      </w:r>
      <w:r w:rsidRPr="001E6AAC">
        <w:rPr>
          <w:rStyle w:val="apple-style-span"/>
        </w:rPr>
        <w:t>Разыгралась детвора - </w:t>
      </w:r>
      <w:r w:rsidRPr="001E6AAC">
        <w:br/>
      </w:r>
      <w:r w:rsidRPr="001E6AAC">
        <w:rPr>
          <w:rStyle w:val="apple-style-span"/>
        </w:rPr>
        <w:t>В парке развлечения.</w:t>
      </w:r>
      <w:r w:rsidRPr="001E6AAC">
        <w:br/>
      </w:r>
      <w:r w:rsidRPr="001E6AAC">
        <w:rPr>
          <w:rStyle w:val="apple-style-span"/>
        </w:rPr>
        <w:t>А водитель не играет –</w:t>
      </w:r>
      <w:r w:rsidRPr="001E6AAC">
        <w:br/>
      </w:r>
      <w:r w:rsidRPr="001E6AAC">
        <w:rPr>
          <w:rStyle w:val="apple-style-span"/>
        </w:rPr>
        <w:t>В круговом движении,</w:t>
      </w:r>
      <w:r w:rsidRPr="001E6AAC">
        <w:br/>
      </w:r>
      <w:r w:rsidRPr="001E6AAC">
        <w:rPr>
          <w:rStyle w:val="apple-style-span"/>
        </w:rPr>
        <w:t>Путь по стрелке продолжает – </w:t>
      </w:r>
      <w:r w:rsidRPr="001E6AAC">
        <w:br/>
      </w:r>
      <w:r w:rsidRPr="001E6AAC">
        <w:rPr>
          <w:rStyle w:val="apple-style-span"/>
        </w:rPr>
        <w:t>По Правилам вождения.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«ВЕЛОСИПЕДНАЯ ДОРОДЖКА»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Велосипедная дорожка</w:t>
      </w:r>
      <w:proofErr w:type="gramStart"/>
      <w:r w:rsidRPr="001E6AAC">
        <w:br/>
      </w:r>
      <w:r w:rsidRPr="001E6AAC">
        <w:rPr>
          <w:rStyle w:val="apple-style-span"/>
        </w:rPr>
        <w:t>О</w:t>
      </w:r>
      <w:proofErr w:type="gramEnd"/>
      <w:r w:rsidRPr="001E6AAC">
        <w:rPr>
          <w:rStyle w:val="apple-style-span"/>
        </w:rPr>
        <w:t>бгоняй Максим Сережку.</w:t>
      </w:r>
      <w:r w:rsidRPr="001E6AAC">
        <w:br/>
      </w:r>
      <w:r w:rsidRPr="001E6AAC">
        <w:rPr>
          <w:rStyle w:val="apple-style-span"/>
        </w:rPr>
        <w:t>Вам никто не помешает –</w:t>
      </w:r>
      <w:r w:rsidRPr="001E6AAC">
        <w:br/>
      </w:r>
      <w:r w:rsidRPr="001E6AAC">
        <w:rPr>
          <w:rStyle w:val="apple-style-span"/>
        </w:rPr>
        <w:t>Этот знак все дети знают.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«АВТОЗАПРАВОЧНАЯ СТАНЦИЯ»</w:t>
      </w:r>
      <w:r w:rsidRPr="001E6AAC">
        <w:br/>
      </w:r>
      <w:r w:rsidRPr="001E6AAC">
        <w:rPr>
          <w:rStyle w:val="apple-style-span"/>
        </w:rPr>
        <w:t> </w:t>
      </w:r>
      <w:r w:rsidRPr="001E6AAC">
        <w:br/>
      </w:r>
      <w:r w:rsidRPr="001E6AAC">
        <w:rPr>
          <w:rStyle w:val="apple-style-span"/>
        </w:rPr>
        <w:t>Машинам тоже надо кушат</w:t>
      </w:r>
      <w:proofErr w:type="gramStart"/>
      <w:r w:rsidRPr="001E6AAC">
        <w:rPr>
          <w:rStyle w:val="apple-style-span"/>
        </w:rPr>
        <w:t>ь-</w:t>
      </w:r>
      <w:proofErr w:type="gramEnd"/>
      <w:r w:rsidRPr="001E6AAC">
        <w:br/>
      </w:r>
      <w:r w:rsidRPr="001E6AAC">
        <w:rPr>
          <w:rStyle w:val="apple-style-span"/>
        </w:rPr>
        <w:t>Бензином, газом заправлять.</w:t>
      </w:r>
      <w:r w:rsidRPr="001E6AAC">
        <w:br/>
      </w:r>
      <w:r w:rsidRPr="001E6AAC">
        <w:rPr>
          <w:rStyle w:val="apple-style-span"/>
        </w:rPr>
        <w:t>А то не будет ездить, слушать,</w:t>
      </w:r>
      <w:r w:rsidRPr="001E6AAC">
        <w:br/>
      </w:r>
      <w:r w:rsidRPr="001E6AAC">
        <w:rPr>
          <w:rStyle w:val="apple-style-span"/>
        </w:rPr>
        <w:t>Без топлива начнут чихать.</w:t>
      </w:r>
      <w:r w:rsidRPr="001E6AAC">
        <w:br/>
      </w:r>
      <w:r w:rsidRPr="001E6AAC">
        <w:rPr>
          <w:rStyle w:val="apple-style-span"/>
        </w:rPr>
        <w:t>От доктора рецепт и справка,</w:t>
      </w:r>
      <w:r w:rsidRPr="001E6AAC">
        <w:br/>
      </w:r>
      <w:r w:rsidRPr="001E6AAC">
        <w:rPr>
          <w:rStyle w:val="apple-style-span"/>
        </w:rPr>
        <w:t>Тут не помогут, не спасут.</w:t>
      </w:r>
      <w:r w:rsidRPr="001E6AAC">
        <w:br/>
      </w:r>
      <w:r w:rsidRPr="001E6AAC">
        <w:rPr>
          <w:rStyle w:val="apple-style-span"/>
        </w:rPr>
        <w:t>Спасение – АЗС – заправка,</w:t>
      </w:r>
      <w:r w:rsidRPr="001E6AAC">
        <w:br/>
      </w:r>
      <w:r w:rsidRPr="001E6AAC">
        <w:rPr>
          <w:rStyle w:val="apple-style-span"/>
        </w:rPr>
        <w:t>Бензин зальют, вам, только тут.</w:t>
      </w:r>
    </w:p>
    <w:p w:rsidR="001E6AAC" w:rsidRPr="00856F8D" w:rsidRDefault="001E6AAC" w:rsidP="001E6AA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«Стихи про дорожные знаки»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</w:t>
      </w:r>
      <w:r w:rsidRPr="00856F8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Олеся Емельянова</w:t>
      </w:r>
    </w:p>
    <w:p w:rsidR="001E6AAC" w:rsidRDefault="001E6AAC" w:rsidP="001E6AAC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«Уступи дорогу»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" cy="553085"/>
            <wp:effectExtent l="19050" t="0" r="3810" b="0"/>
            <wp:docPr id="70" name="Рисунок 1" descr="http://www.baby.ru/storage/c/3/0/a/1562684.590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.ru/storage/c/3/0/a/1562684.59018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видишь этот знак,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Знай, что он не просто так.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было проблем,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Уступи дорогу всем!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«Движение запрещено»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" cy="584835"/>
            <wp:effectExtent l="19050" t="0" r="5715" b="0"/>
            <wp:docPr id="71" name="Рисунок 2" descr="http://www.baby.ru/storage/c/3/0/a/1562684.59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.ru/storage/c/3/0/a/1562684.59019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ну очень строгий,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 стоит он на дороге.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Говорит он нам: «Друзья,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Ездить здесь совсем нельзя!»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E6AAC" w:rsidRPr="00856F8D" w:rsidRDefault="001E6AAC" w:rsidP="001E6AA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«Въезд запрещен»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72" name="Рисунок 3" descr="http://www.baby.ru/storage/c/3/0/a/1562684.590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by.ru/storage/c/3/0/a/1562684.59019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Знак водителей 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стращает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Въезд машинам запрещает!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пытайтесь сгоряча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хать мимо кирпича!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Знак «Обгон запрещен»</w:t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5715" cy="956945"/>
            <wp:effectExtent l="19050" t="0" r="635" b="0"/>
            <wp:docPr id="73" name="Рисунок 4" descr="http://www.baby.ru/storage/c/3/0/a/1562684.590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by.ru/storage/c/3/0/a/1562684.5902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любителей обгона</w:t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Объявляет вне закона.</w:t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месте, сразу ясно,</w:t>
      </w: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Обгонять других опасно!</w:t>
      </w: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«Пешеходный переход»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085" cy="584835"/>
            <wp:effectExtent l="19050" t="0" r="0" b="0"/>
            <wp:docPr id="74" name="Рисунок 5" descr="http://www.baby.ru/storage/c/3/0/a/1562684.59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by.ru/storage/c/3/0/a/1562684.59019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наземный переход,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Ходит целый день народ.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Ты, водитель, не грусти,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Пешехода пропусти!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«Движение без остановки запрещено»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2555" cy="925195"/>
            <wp:effectExtent l="19050" t="0" r="0" b="0"/>
            <wp:docPr id="75" name="Рисунок 6" descr="http://www.baby.ru/storage/c/3/0/a/1562684.590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by.ru/storage/c/3/0/a/1562684.5902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Ты, шофер, не торопись,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Видишь знак, остановись!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Прежде чем продолжить путь,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Осмотреться не забудь.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«Движение пешеходов запрещено»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073785"/>
            <wp:effectExtent l="19050" t="0" r="3810" b="0"/>
            <wp:docPr id="76" name="Рисунок 7" descr="http://www.baby.ru/storage/c/3/0/a/1562684.590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by.ru/storage/c/3/0/a/1562684.5902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дождь и в ясную погоду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десь не ходят пешеходы.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Говорит им знак одно: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«Вам ходить запрещено!»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«Поворот запрещен»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8100" cy="605790"/>
            <wp:effectExtent l="19050" t="0" r="6350" b="0"/>
            <wp:docPr id="77" name="Рисунок 8" descr="http://www.baby.ru/storage/c/3/0/a/1562684.590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aby.ru/storage/c/3/0/a/1562684.59022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 знаки на пути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 что не пропусти.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у них одна забота –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Запрещать нам повороты.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«Остановка запрещена»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1060" cy="861060"/>
            <wp:effectExtent l="19050" t="0" r="0" b="0"/>
            <wp:docPr id="78" name="Рисунок 9" descr="http://www.baby.ru/storage/c/3/0/a/1562684.590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by.ru/storage/c/3/0/a/1562684.5902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машину не грузи,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паркуй, не тормози.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всем говорит: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«Тот не прав, кто здесь стоит!»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«Стоянка запрещена»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3785" cy="1073785"/>
            <wp:effectExtent l="19050" t="0" r="0" b="0"/>
            <wp:docPr id="79" name="Рисунок 10" descr="http://www.baby.ru/storage/c/3/0/a/1562684.590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by.ru/storage/c/3/0/a/1562684.5902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Тормозить здесь можно смело,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нельзя стоять без дела.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Пассажиров ты сажай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скорее уезжай!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«Главная дорога»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424940"/>
            <wp:effectExtent l="19050" t="0" r="3810" b="0"/>
            <wp:docPr id="80" name="Рисунок 11" descr="http://www.baby.ru/storage/c/3/0/a/1562684.5919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by.ru/storage/c/3/0/a/1562684.59197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он знак, каких немного: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главная дорога!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едешь ты по ней,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становишься главней,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тебе, как будто Богу,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Уступают все дорогу!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«Подземный пешеходный переход»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" cy="584835"/>
            <wp:effectExtent l="19050" t="0" r="5715" b="0"/>
            <wp:docPr id="81" name="Рисунок 12" descr="http://www.baby.ru/storage/c/3/0/a/1562684.590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aby.ru/storage/c/3/0/a/1562684.59019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Знает каждый пешеход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 подземный этот ход.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Город он не украшает,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машинам не мешает!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Pr="00856F8D" w:rsidRDefault="001E6AAC" w:rsidP="001E6A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«Место остановки автобуса, троллейбуса, трамвая и такси»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82" name="Рисунок 13" descr="http://www.baby.ru/storage/c/3/0/a/1562684.590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by.ru/storage/c/3/0/a/1562684.59019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этом месте пешеход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Терпеливо транспорт ждет.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пешком устал шагать,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Хочет пассажиром стать.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«Дети»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335" cy="584835"/>
            <wp:effectExtent l="19050" t="0" r="0" b="0"/>
            <wp:docPr id="83" name="Рисунок 14" descr="http://www.baby.ru/storage/c/3/0/a/1562684.590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aby.ru/storage/c/3/0/a/1562684.59019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Посреди дороги дети,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всегда за них в ответе.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плакал их родитель,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 внимательней, водитель!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«Сужение дороги»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8875" cy="999490"/>
            <wp:effectExtent l="19050" t="0" r="3175" b="0"/>
            <wp:docPr id="84" name="Рисунок 15" descr="http://www.baby.ru/storage/c/3/0/a/1562684.591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aby.ru/storage/c/3/0/a/1562684.59198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Грустен этот знак немного: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сужается дорога!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как всегда некстати.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нам места там не хватит?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«Подача звукового сигнала запрещена»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900" cy="977900"/>
            <wp:effectExtent l="19050" t="0" r="0" b="0"/>
            <wp:docPr id="85" name="Рисунок 16" descr="http://www.baby.ru/storage/c/3/0/a/1562684.5919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aby.ru/storage/c/3/0/a/1562684.59198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Эй, водитель, не гуди,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Шумом 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спящих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буди.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пугай гудком прохожих,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и сам оглохнешь тоже.</w:t>
      </w:r>
    </w:p>
    <w:p w:rsidR="001E6AAC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Pr="00856F8D" w:rsidRDefault="001E6AAC" w:rsidP="001E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«Дорожные работы»</w:t>
      </w:r>
    </w:p>
    <w:p w:rsidR="001E6AAC" w:rsidRDefault="001E6AAC" w:rsidP="001E6AA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59130" cy="584835"/>
            <wp:effectExtent l="19050" t="0" r="7620" b="0"/>
            <wp:docPr id="86" name="Рисунок 17" descr="http://www.baby.ru/storage/c/3/0/a/1562684.590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aby.ru/storage/c/3/0/a/1562684.5902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«дорожные работы».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Чинит здесь дорогу кто-то.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Скорость сбавить нужно будет,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ведь на дороге люди.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«Дикие животные»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254760" cy="1052830"/>
            <wp:effectExtent l="19050" t="0" r="2540" b="0"/>
            <wp:docPr id="87" name="Рисунок 18" descr="http://www.baby.ru/storage/c/3/0/a/1562684.591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aby.ru/storage/c/3/0/a/1562684.59199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Бродят здесь </w:t>
      </w:r>
      <w:proofErr w:type="spell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посредь</w:t>
      </w:r>
      <w:proofErr w:type="spell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Лоси, волки, носороги.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Ты, водитель, не спеши,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Пусть 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сперва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пройдут ежи!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Знак «Больница»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88" name="Рисунок 19" descr="http://www.baby.ru/storage/c/3/0/a/1562684.590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aby.ru/storage/c/3/0/a/1562684.59020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нужно вам лечиться,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подскажет, где больница.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 серьезных докторов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вам скажут: «Будь здоров!»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E6AAC" w:rsidRDefault="001E6AAC" w:rsidP="001E6AA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Default="001E6AAC" w:rsidP="001E6AA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6AAC" w:rsidRDefault="001E6AAC" w:rsidP="001E6AA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57F" w:rsidRPr="0032357F" w:rsidRDefault="001E6AAC">
      <w:pPr>
        <w:rPr>
          <w:lang w:val="en-US"/>
        </w:rPr>
      </w:pP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«Телефон»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6245" cy="584835"/>
            <wp:effectExtent l="19050" t="0" r="1905" b="0"/>
            <wp:docPr id="89" name="Рисунок 20" descr="http://www.baby.ru/storage/c/3/0/a/1562684.59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aby.ru/storage/c/3/0/a/1562684.59020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нужно дозвониться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оть домой, хоть заграницу,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поможет, скажет он,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искать вам телефон!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 Знак «Пункт питания»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36245" cy="584835"/>
            <wp:effectExtent l="19050" t="0" r="1905" b="0"/>
            <wp:docPr id="90" name="Рисунок 21" descr="http://www.baby.ru/storage/c/3/0/a/1562684.59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aby.ru/storage/c/3/0/a/1562684.59020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 вам нужна еда,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пожалуйте сюда.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Эй, шофер, внимание!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 пункт питания!</w:t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91" name="Рисунок 22" descr="http://www.baby.ru/storage/c/3/0/a/1562684.590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aby.ru/storage/c/3/0/a/1562684.59017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устал в дороге,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ехать далеко,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Отдохни шофер немного,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здесь отведено. </w:t>
      </w:r>
      <w:r w:rsidRPr="00856F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(Место отдыха)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903095"/>
            <wp:effectExtent l="19050" t="0" r="3810" b="0"/>
            <wp:docPr id="92" name="Рисунок 23" descr="http://www.baby.ru/storage/c/3/0/a/1562684.590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aby.ru/storage/c/3/0/a/1562684.59018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Футбол – хорошая игра</w:t>
      </w:r>
      <w:proofErr w:type="gramStart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 каждый тренируется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стадионах, во дворах,</w:t>
      </w:r>
      <w:r w:rsidRPr="00856F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только не на улицах. </w:t>
      </w:r>
      <w:r w:rsidRPr="00856F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(Жилая зона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sectPr w:rsidR="0032357F" w:rsidRPr="0032357F" w:rsidSect="00F745B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32357F"/>
    <w:rsid w:val="000820BA"/>
    <w:rsid w:val="001973B5"/>
    <w:rsid w:val="001E6AAC"/>
    <w:rsid w:val="0032357F"/>
    <w:rsid w:val="00340948"/>
    <w:rsid w:val="00391AB4"/>
    <w:rsid w:val="003B4796"/>
    <w:rsid w:val="00525394"/>
    <w:rsid w:val="006D4AC6"/>
    <w:rsid w:val="006F1A6D"/>
    <w:rsid w:val="00717DAE"/>
    <w:rsid w:val="00BB313F"/>
    <w:rsid w:val="00F7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96"/>
  </w:style>
  <w:style w:type="paragraph" w:styleId="1">
    <w:name w:val="heading 1"/>
    <w:basedOn w:val="a"/>
    <w:link w:val="10"/>
    <w:uiPriority w:val="9"/>
    <w:qFormat/>
    <w:rsid w:val="00323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32357F"/>
    <w:rPr>
      <w:i/>
      <w:iCs/>
    </w:rPr>
  </w:style>
  <w:style w:type="character" w:styleId="a4">
    <w:name w:val="Hyperlink"/>
    <w:basedOn w:val="a0"/>
    <w:uiPriority w:val="99"/>
    <w:semiHidden/>
    <w:unhideWhenUsed/>
    <w:rsid w:val="0032357F"/>
    <w:rPr>
      <w:color w:val="0000FF"/>
      <w:u w:val="single"/>
    </w:rPr>
  </w:style>
  <w:style w:type="paragraph" w:customStyle="1" w:styleId="rtecenter">
    <w:name w:val="rtecenter"/>
    <w:basedOn w:val="a"/>
    <w:rsid w:val="00323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2357F"/>
  </w:style>
  <w:style w:type="paragraph" w:styleId="a5">
    <w:name w:val="Balloon Text"/>
    <w:basedOn w:val="a"/>
    <w:link w:val="a6"/>
    <w:uiPriority w:val="99"/>
    <w:semiHidden/>
    <w:unhideWhenUsed/>
    <w:rsid w:val="001E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://www.stihi.ru/avtor/avainer" TargetMode="External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2104</Words>
  <Characters>11998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Алла</cp:lastModifiedBy>
  <cp:revision>6</cp:revision>
  <cp:lastPrinted>2019-12-12T12:44:00Z</cp:lastPrinted>
  <dcterms:created xsi:type="dcterms:W3CDTF">2013-12-26T19:51:00Z</dcterms:created>
  <dcterms:modified xsi:type="dcterms:W3CDTF">2019-12-12T12:45:00Z</dcterms:modified>
</cp:coreProperties>
</file>