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123" w:rsidRDefault="00856123" w:rsidP="00856123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175"/>
        <w:gridCol w:w="175"/>
        <w:gridCol w:w="7951"/>
        <w:gridCol w:w="175"/>
        <w:gridCol w:w="175"/>
        <w:gridCol w:w="137"/>
      </w:tblGrid>
      <w:tr w:rsidR="00856123" w:rsidTr="00B2664B">
        <w:trPr>
          <w:trHeight w:val="170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6123" w:rsidTr="00B2664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6123" w:rsidTr="00B2664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4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rPr>
          <w:trHeight w:val="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влечет ответственность, установленную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195-Ф3,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порядка представления государственной статистической отчетности"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rPr>
          <w:trHeight w:val="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rPr>
          <w:trHeight w:val="17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noWrap/>
            <w:tcMar>
              <w:top w:w="15" w:type="dxa"/>
              <w:left w:w="284" w:type="dxa"/>
              <w:bottom w:w="15" w:type="dxa"/>
              <w:right w:w="284" w:type="dxa"/>
            </w:tcMar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 ДЕЯТЕЛЬНОСТИ ОРГАНИЗАЦИИ, ОСУЩЕСТВЛЯЮЩЕЙ ОБРАЗОВАТЕЛЬНУЮ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ДЕЯТЕЛЬНОСТЬ ПО ОБРАЗОВАТЕЛЬНЫМ ПРОГРАММАМ ДОШКОЛЬНОГО ОБРАЗОВАНИЯ,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ПРИСМОТР И УХОД ЗА ДЕТЬМИ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 xml:space="preserve">за 2016 г.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3"/>
        <w:gridCol w:w="2642"/>
      </w:tblGrid>
      <w:tr w:rsidR="00856123" w:rsidTr="00B2664B"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12"/>
              <w:gridCol w:w="1871"/>
            </w:tblGrid>
            <w:tr w:rsidR="00856123" w:rsidTr="00B2664B">
              <w:tc>
                <w:tcPr>
                  <w:tcW w:w="36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856123" w:rsidTr="00B2664B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113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юридические лица, осуществляющие образовательную деятельность по образовательным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программам дошкольного образования, присмотр и уход за детьми: </w:t>
                  </w:r>
                </w:p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- территориальному органу Росстата в субъекте Российской Федерации</w:t>
                  </w:r>
                </w:p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 установленному им адресу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16 января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после отчетного периода</w:t>
                  </w:r>
                </w:p>
              </w:tc>
            </w:tr>
          </w:tbl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"/>
              <w:gridCol w:w="195"/>
              <w:gridCol w:w="1897"/>
              <w:gridCol w:w="195"/>
              <w:gridCol w:w="137"/>
            </w:tblGrid>
            <w:tr w:rsidR="00856123" w:rsidTr="00B266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85-К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856123" w:rsidTr="00B266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before="40" w:after="6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05.08.2016 № 391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 внесении изменений (при наличии)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_____________ № _____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 xml:space="preserve">от _____________ № _____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856123" w:rsidTr="00B266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Годовая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2741"/>
        <w:gridCol w:w="2741"/>
        <w:gridCol w:w="2741"/>
      </w:tblGrid>
      <w:tr w:rsidR="00856123" w:rsidTr="00B2664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7" w:type="dxa"/>
              <w:bottom w:w="57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3"/>
              <w:gridCol w:w="4842"/>
            </w:tblGrid>
            <w:tr w:rsidR="00856123" w:rsidTr="00B2664B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МБДОУ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Зозулянский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детский сад"</w:t>
                  </w:r>
                </w:p>
              </w:tc>
            </w:tr>
          </w:tbl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6123" w:rsidTr="00B2664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57" w:type="dxa"/>
              <w:bottom w:w="57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81"/>
              <w:gridCol w:w="7674"/>
            </w:tblGrid>
            <w:tr w:rsidR="00856123" w:rsidTr="00B2664B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 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6123" w:rsidTr="00B266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Код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856123" w:rsidTr="00B266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ОКПО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6123" w:rsidTr="00B2664B"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</w:tr>
      <w:tr w:rsidR="00856123" w:rsidTr="00B2664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0609506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41898473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9061"/>
      </w:tblGrid>
      <w:tr w:rsidR="00856123" w:rsidTr="00B2664B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Пономаренко Валентина Федоровна, МБДОУ "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Зозулянский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детский сад"</w:t>
            </w:r>
          </w:p>
        </w:tc>
      </w:tr>
    </w:tbl>
    <w:p w:rsidR="00856123" w:rsidRDefault="00856123" w:rsidP="00856123">
      <w:pPr>
        <w:pStyle w:val="z-1"/>
      </w:pPr>
      <w:r>
        <w:t>Конец формы</w:t>
      </w:r>
    </w:p>
    <w:p w:rsidR="00856123" w:rsidRDefault="00856123" w:rsidP="00856123">
      <w:pPr>
        <w:pStyle w:val="z-"/>
      </w:pPr>
      <w:r>
        <w:t>Начало формы</w:t>
      </w:r>
    </w:p>
    <w:p w:rsidR="00856123" w:rsidRDefault="00856123" w:rsidP="00856123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0" w:name="Раздел_1._Общие_сведения_об_организации"/>
      <w:bookmarkStart w:id="1" w:name="1.1._Организационная_структура_организац"/>
      <w:bookmarkEnd w:id="0"/>
      <w:bookmarkEnd w:id="1"/>
      <w:r>
        <w:rPr>
          <w:rFonts w:ascii="Tahoma" w:eastAsia="Times New Roman" w:hAnsi="Tahoma" w:cs="Tahoma"/>
          <w:b/>
          <w:bCs/>
          <w:sz w:val="18"/>
          <w:szCs w:val="18"/>
        </w:rPr>
        <w:t>Раздел 1. Общие сведения об организации</w:t>
      </w:r>
      <w:r>
        <w:rPr>
          <w:rFonts w:ascii="Tahoma" w:eastAsia="Times New Roman" w:hAnsi="Tahoma" w:cs="Tahoma"/>
          <w:b/>
          <w:bCs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18"/>
          <w:szCs w:val="18"/>
        </w:rPr>
        <w:t>1.1. Организационная структура организации</w:t>
      </w:r>
    </w:p>
    <w:tbl>
      <w:tblPr>
        <w:tblW w:w="4750" w:type="pct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636"/>
        <w:gridCol w:w="2685"/>
      </w:tblGrid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 - 1; Нет - 0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Дошкольная образовательная организация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Обособленное подразделение (филиал) дошкольной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Обособленное подразделение (филиал) общеобразовательной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Обособленное подразделение (филиал) профессиональной образовательной организации 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образовательной организации 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Подразделения (группы), осуществляющие образовательную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деятельность по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образовательным программам дошкольного образования, присмотр и уход за детьми,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организованные при общеобразовательной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Подразделения (группы), осуществляющие образовательную деятельность по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образовательным программам дошкольного образования, присмотр и уход за детьми,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организованные при профессиональной образовательной организации и образовательной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организации высшего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Подразделения (группы), осуществляющие образовательную деятельность по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образовательным программам дошкольного образования, присмотр и уход за детьми,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организованные при организации дополнительного образования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Подразделения (группы), осуществляющие образовательную деятельность по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образовательным программам дошкольного образования, присмотр и уход за детьми,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организованные при ином юридическом лице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856123" w:rsidRDefault="00856123" w:rsidP="00856123">
      <w:pPr>
        <w:pStyle w:val="z-1"/>
      </w:pPr>
      <w:r>
        <w:t>Конец формы</w:t>
      </w:r>
    </w:p>
    <w:p w:rsidR="00856123" w:rsidRDefault="00856123" w:rsidP="00856123">
      <w:pPr>
        <w:pStyle w:val="z-"/>
      </w:pPr>
      <w:r>
        <w:t>Начало формы</w:t>
      </w:r>
    </w:p>
    <w:p w:rsidR="00856123" w:rsidRDefault="00856123" w:rsidP="00856123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2" w:name="1.2._Организация_деятельности"/>
      <w:bookmarkEnd w:id="2"/>
      <w:r>
        <w:rPr>
          <w:rFonts w:ascii="Tahoma" w:eastAsia="Times New Roman" w:hAnsi="Tahoma" w:cs="Tahoma"/>
          <w:b/>
          <w:bCs/>
          <w:sz w:val="18"/>
          <w:szCs w:val="18"/>
        </w:rPr>
        <w:t>1.2. Организация деятельности</w:t>
      </w:r>
    </w:p>
    <w:tbl>
      <w:tblPr>
        <w:tblW w:w="5000" w:type="pct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1"/>
        <w:gridCol w:w="660"/>
        <w:gridCol w:w="3774"/>
      </w:tblGrid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(проставляет отчитывающаяся организация)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Режим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Находится на капитальном ремонте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Деятельность приостановлена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типа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2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Лицензия на осуществление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Имеется ли в организации коллегиальный орган управления с участием общественности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9061"/>
      </w:tblGrid>
      <w:tr w:rsidR="00856123" w:rsidTr="00B2664B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Пономаренко Валентина Федоровна, МБДОУ "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Зозулянский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детский сад"</w:t>
            </w:r>
          </w:p>
        </w:tc>
      </w:tr>
    </w:tbl>
    <w:p w:rsidR="00856123" w:rsidRDefault="00856123" w:rsidP="00856123">
      <w:pPr>
        <w:pStyle w:val="z-1"/>
      </w:pPr>
      <w:r>
        <w:t>Конец формы</w:t>
      </w:r>
    </w:p>
    <w:p w:rsidR="00856123" w:rsidRDefault="00856123" w:rsidP="00856123">
      <w:pPr>
        <w:pStyle w:val="z-"/>
      </w:pPr>
      <w:r>
        <w:t>Начало формы</w:t>
      </w:r>
    </w:p>
    <w:p w:rsidR="00856123" w:rsidRDefault="00856123" w:rsidP="00856123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3" w:name="Раздел_2._Сведения_о_численности_воспита"/>
      <w:bookmarkStart w:id="4" w:name="2.1._Распределение_воспитанников_по_груп"/>
      <w:bookmarkEnd w:id="3"/>
      <w:bookmarkEnd w:id="4"/>
      <w:r>
        <w:rPr>
          <w:rFonts w:ascii="Tahoma" w:eastAsia="Times New Roman" w:hAnsi="Tahoma" w:cs="Tahoma"/>
          <w:b/>
          <w:bCs/>
          <w:sz w:val="18"/>
          <w:szCs w:val="18"/>
        </w:rPr>
        <w:t>Раздел 2. Сведения о численности воспитанников</w:t>
      </w:r>
      <w:r>
        <w:rPr>
          <w:rFonts w:ascii="Tahoma" w:eastAsia="Times New Roman" w:hAnsi="Tahoma" w:cs="Tahoma"/>
          <w:b/>
          <w:bCs/>
          <w:sz w:val="18"/>
          <w:szCs w:val="18"/>
        </w:rPr>
        <w:br/>
        <w:t>2.1. Распределение воспитанников по группам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3"/>
        <w:gridCol w:w="636"/>
        <w:gridCol w:w="775"/>
        <w:gridCol w:w="871"/>
        <w:gridCol w:w="1386"/>
        <w:gridCol w:w="899"/>
        <w:gridCol w:w="748"/>
        <w:gridCol w:w="871"/>
        <w:gridCol w:w="776"/>
      </w:tblGrid>
      <w:tr w:rsidR="00856123" w:rsidTr="00B266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 по ОКЕИ: человек - 792; единица - 642; место - 698</w:t>
            </w:r>
          </w:p>
        </w:tc>
      </w:tr>
      <w:tr w:rsidR="00856123" w:rsidTr="00B266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воспитанников, человек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групп, единиц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мест</w:t>
            </w:r>
          </w:p>
        </w:tc>
      </w:tr>
      <w:tr w:rsidR="00856123" w:rsidTr="00B266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для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детей в возрасте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3 года и старше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</w:tr>
      <w:tr w:rsidR="00856123" w:rsidTr="00B266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группах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для детей 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возрасте 3 года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старше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ограниченными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возможностями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дети-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инвалиды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6123" w:rsidTr="00B2664B"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 (сумма строк 02, 11, 12, 15, 16, 17, 18)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textAlignment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компенсирующей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textAlignment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 для воспитанников:</w:t>
            </w:r>
          </w:p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нарушением слуха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нарушением речи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нарушением зрения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нарушением интеллекта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задержкой психического развития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 нарушением опорно-двигательного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аппарата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 сложным дефектом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другого профиля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группы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общеразвивающей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оздоровительной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textAlignment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</w:p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для детей с туберкулезной интоксикацией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для часто болеющих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комбинированной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для детей раннего возраста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по присмотру и уходу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семейные дошкольные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textAlignment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общеразвивающей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97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общего числа (строки 01):</w:t>
            </w:r>
          </w:p>
          <w:p w:rsidR="00856123" w:rsidRDefault="00856123" w:rsidP="00B2664B">
            <w:pPr>
              <w:spacing w:after="0"/>
              <w:textAlignment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кратковременного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группы круглосуточного пребывания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разновозрастные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9061"/>
      </w:tblGrid>
      <w:tr w:rsidR="00856123" w:rsidTr="00B2664B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Пономаренко Валентина Федоровна, МБДОУ "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Зозулянский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детский сад"</w:t>
            </w:r>
          </w:p>
        </w:tc>
      </w:tr>
    </w:tbl>
    <w:p w:rsidR="00856123" w:rsidRDefault="00856123" w:rsidP="00856123">
      <w:pPr>
        <w:pStyle w:val="z-1"/>
      </w:pPr>
      <w:r>
        <w:t>Конец формы</w:t>
      </w:r>
    </w:p>
    <w:p w:rsidR="00856123" w:rsidRDefault="00856123" w:rsidP="00856123">
      <w:pPr>
        <w:pStyle w:val="z-"/>
      </w:pPr>
      <w:r>
        <w:t>Начало формы</w:t>
      </w:r>
    </w:p>
    <w:p w:rsidR="00856123" w:rsidRDefault="00856123" w:rsidP="00856123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5" w:name="2.2._Распределение_воспитанников_по_возр"/>
      <w:bookmarkEnd w:id="5"/>
      <w:r>
        <w:rPr>
          <w:rFonts w:ascii="Tahoma" w:eastAsia="Times New Roman" w:hAnsi="Tahoma" w:cs="Tahoma"/>
          <w:b/>
          <w:bCs/>
          <w:sz w:val="18"/>
          <w:szCs w:val="18"/>
        </w:rPr>
        <w:t>2.2. Распределение воспитанников по возрасту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636"/>
        <w:gridCol w:w="927"/>
        <w:gridCol w:w="833"/>
        <w:gridCol w:w="833"/>
        <w:gridCol w:w="833"/>
        <w:gridCol w:w="736"/>
        <w:gridCol w:w="737"/>
        <w:gridCol w:w="737"/>
        <w:gridCol w:w="737"/>
        <w:gridCol w:w="737"/>
      </w:tblGrid>
      <w:tr w:rsidR="00856123" w:rsidTr="00B2664B"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 - 792</w:t>
            </w:r>
          </w:p>
        </w:tc>
      </w:tr>
      <w:tr w:rsidR="00856123" w:rsidTr="00B266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гр. 3 = сумме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гр. 4 - 11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в возрасте, лет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(число полных лет на 01.01.2017 г.):</w:t>
            </w:r>
          </w:p>
        </w:tc>
      </w:tr>
      <w:tr w:rsidR="00856123" w:rsidTr="00B266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 и старше</w:t>
            </w:r>
          </w:p>
        </w:tc>
      </w:tr>
      <w:tr w:rsidR="00856123" w:rsidTr="00B2664B"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воспитанников 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из них - девочки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общей численности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воспитанников (из стр. 01) 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воспитанники-инвалиды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- девочки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856123" w:rsidRDefault="00856123" w:rsidP="00856123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6" w:name="2.3._Организация_летнего_отдыха_воспитан"/>
      <w:bookmarkEnd w:id="6"/>
      <w:r>
        <w:rPr>
          <w:rFonts w:ascii="Tahoma" w:eastAsia="Times New Roman" w:hAnsi="Tahoma" w:cs="Tahoma"/>
          <w:b/>
          <w:bCs/>
          <w:sz w:val="18"/>
          <w:szCs w:val="18"/>
        </w:rPr>
        <w:t>2.3. Организация летнего отдыха воспитанников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"/>
        <w:gridCol w:w="4727"/>
        <w:gridCol w:w="660"/>
        <w:gridCol w:w="1887"/>
        <w:gridCol w:w="1887"/>
        <w:gridCol w:w="137"/>
      </w:tblGrid>
      <w:tr w:rsidR="00856123" w:rsidTr="00B2664B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 - 792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воспитанники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возрасте 3 года и старше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воспитанников, охваченных летними оздоровительными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мероприятиями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вывезены на дачи образовательной организацией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856123" w:rsidRDefault="00856123" w:rsidP="00856123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7" w:name="2.4._Язык_обучения_и_воспитания"/>
      <w:bookmarkEnd w:id="7"/>
      <w:r>
        <w:rPr>
          <w:rFonts w:ascii="Tahoma" w:eastAsia="Times New Roman" w:hAnsi="Tahoma" w:cs="Tahoma"/>
          <w:b/>
          <w:bCs/>
          <w:sz w:val="18"/>
          <w:szCs w:val="18"/>
        </w:rPr>
        <w:t>2.4. Язык обучения и воспитания</w:t>
      </w:r>
    </w:p>
    <w:p w:rsidR="00856123" w:rsidRDefault="00856123" w:rsidP="00856123">
      <w:pPr>
        <w:spacing w:after="0"/>
        <w:jc w:val="right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Код по ОКЕИ: человек - 792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"/>
        <w:gridCol w:w="4720"/>
        <w:gridCol w:w="660"/>
        <w:gridCol w:w="1415"/>
        <w:gridCol w:w="2359"/>
        <w:gridCol w:w="140"/>
      </w:tblGrid>
      <w:tr w:rsidR="00856123" w:rsidTr="00B2664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языка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воспитанников,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воспитанников - всего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строк 02 - 07)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обучалось и воспитывалось на языках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народов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27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русский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  <w:tr w:rsidR="00856123" w:rsidTr="00B2664B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4"/>
              <w:gridCol w:w="8981"/>
            </w:tblGrid>
            <w:tr w:rsidR="00856123" w:rsidTr="00B2664B">
              <w:tc>
                <w:tcPr>
                  <w:tcW w:w="6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ЭП: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Пономаренко Валентина Федоровна, МБДОУ "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Зозулянский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детский сад"</w:t>
                  </w:r>
                </w:p>
              </w:tc>
            </w:tr>
          </w:tbl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9061"/>
      </w:tblGrid>
      <w:tr w:rsidR="00856123" w:rsidTr="00B2664B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Пономаренко Валентина Федоровна, МБДОУ "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Зозулянский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детский сад"</w:t>
            </w:r>
          </w:p>
        </w:tc>
      </w:tr>
    </w:tbl>
    <w:p w:rsidR="00856123" w:rsidRDefault="00856123" w:rsidP="00856123">
      <w:pPr>
        <w:pStyle w:val="z-1"/>
      </w:pPr>
      <w:r>
        <w:t>Конец формы</w:t>
      </w:r>
    </w:p>
    <w:p w:rsidR="00856123" w:rsidRDefault="00856123" w:rsidP="00856123">
      <w:pPr>
        <w:pStyle w:val="z-"/>
      </w:pPr>
      <w:r>
        <w:t>Начало формы</w:t>
      </w:r>
    </w:p>
    <w:p w:rsidR="00856123" w:rsidRDefault="00856123" w:rsidP="00856123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8" w:name="Раздел_3._Сведения_о_педагогическом_перс"/>
      <w:bookmarkStart w:id="9" w:name="3.1._Распределение_педагогического_персо"/>
      <w:bookmarkEnd w:id="8"/>
      <w:bookmarkEnd w:id="9"/>
      <w:r>
        <w:rPr>
          <w:rFonts w:ascii="Tahoma" w:eastAsia="Times New Roman" w:hAnsi="Tahoma" w:cs="Tahoma"/>
          <w:b/>
          <w:bCs/>
          <w:sz w:val="18"/>
          <w:szCs w:val="18"/>
        </w:rPr>
        <w:t>Раздел 3. Сведения о педагогическом персонале организации</w:t>
      </w:r>
      <w:r>
        <w:rPr>
          <w:rFonts w:ascii="Tahoma" w:eastAsia="Times New Roman" w:hAnsi="Tahoma" w:cs="Tahoma"/>
          <w:b/>
          <w:bCs/>
          <w:sz w:val="18"/>
          <w:szCs w:val="18"/>
        </w:rPr>
        <w:br/>
        <w:t>3.1. Распределение педагогического персонала по уровню образования и полу</w:t>
      </w:r>
      <w:r>
        <w:rPr>
          <w:rFonts w:ascii="Tahoma" w:eastAsia="Times New Roman" w:hAnsi="Tahoma" w:cs="Tahoma"/>
          <w:b/>
          <w:bCs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t>(без внешних совместителей и работавших по договорам гражданско-правового характера)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7"/>
        <w:gridCol w:w="543"/>
        <w:gridCol w:w="916"/>
        <w:gridCol w:w="643"/>
        <w:gridCol w:w="1198"/>
        <w:gridCol w:w="1429"/>
        <w:gridCol w:w="1198"/>
        <w:gridCol w:w="781"/>
        <w:gridCol w:w="1140"/>
      </w:tblGrid>
      <w:tr w:rsidR="00856123" w:rsidTr="00B2664B"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 - 792</w:t>
            </w:r>
          </w:p>
        </w:tc>
      </w:tr>
      <w:tr w:rsidR="00856123" w:rsidTr="00B266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работников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имеют образование: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гр. 3 -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женщины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Кроме того,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численность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внешних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совместителей</w:t>
            </w:r>
          </w:p>
        </w:tc>
      </w:tr>
      <w:tr w:rsidR="00856123" w:rsidTr="00B266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высшее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педагогическое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среднее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профессиональное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образование по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программам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подготовки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специалистов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среднего звена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педагогическое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6123" w:rsidTr="00B2664B"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педагогических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работников -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(сумма строк 02 - 12)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 том числе:</w:t>
            </w:r>
          </w:p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воспитатели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старшие воспитатели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музыкальные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инструкторы по физической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учителя-логопеды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учителя-дефектологи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педагоги-психологи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социальные педагоги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педагоги-организаторы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педагоги дополнительного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другие 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общей численности учителей-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дефектологов (стр. 07):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учителя, имеющие специальное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дефектологическое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7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9061"/>
      </w:tblGrid>
      <w:tr w:rsidR="00856123" w:rsidTr="00B2664B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Пономаренко Валентина Федоровна, МБДОУ "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Зозулянский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детский сад"</w:t>
            </w:r>
          </w:p>
        </w:tc>
      </w:tr>
    </w:tbl>
    <w:p w:rsidR="00856123" w:rsidRDefault="00856123" w:rsidP="00856123">
      <w:pPr>
        <w:pStyle w:val="z-1"/>
      </w:pPr>
      <w:r>
        <w:t>Конец формы</w:t>
      </w:r>
    </w:p>
    <w:p w:rsidR="00856123" w:rsidRDefault="00856123" w:rsidP="00856123">
      <w:pPr>
        <w:pStyle w:val="z-"/>
      </w:pPr>
      <w:r>
        <w:t>Начало формы</w:t>
      </w:r>
    </w:p>
    <w:p w:rsidR="00856123" w:rsidRDefault="00856123" w:rsidP="00856123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10" w:name="3.2._Распределение_административного_и_п"/>
      <w:bookmarkEnd w:id="10"/>
      <w:r>
        <w:rPr>
          <w:rFonts w:ascii="Tahoma" w:eastAsia="Times New Roman" w:hAnsi="Tahoma" w:cs="Tahoma"/>
          <w:b/>
          <w:bCs/>
          <w:sz w:val="18"/>
          <w:szCs w:val="18"/>
        </w:rPr>
        <w:t>3.2. Распределение административного и педагогического персонала по возрасту</w:t>
      </w:r>
      <w:r>
        <w:rPr>
          <w:rFonts w:ascii="Tahoma" w:eastAsia="Times New Roman" w:hAnsi="Tahoma" w:cs="Tahoma"/>
          <w:b/>
          <w:bCs/>
          <w:sz w:val="18"/>
          <w:szCs w:val="18"/>
        </w:rPr>
        <w:br/>
      </w:r>
      <w:r>
        <w:rPr>
          <w:rFonts w:ascii="Tahoma" w:eastAsia="Times New Roman" w:hAnsi="Tahoma" w:cs="Tahoma"/>
          <w:sz w:val="18"/>
          <w:szCs w:val="18"/>
        </w:rPr>
        <w:t>(без внешних совместителей и работавших по договорам гражданско-правового характера)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7"/>
        <w:gridCol w:w="636"/>
        <w:gridCol w:w="731"/>
        <w:gridCol w:w="731"/>
        <w:gridCol w:w="731"/>
        <w:gridCol w:w="732"/>
        <w:gridCol w:w="732"/>
        <w:gridCol w:w="637"/>
        <w:gridCol w:w="637"/>
        <w:gridCol w:w="637"/>
        <w:gridCol w:w="637"/>
        <w:gridCol w:w="637"/>
      </w:tblGrid>
      <w:tr w:rsidR="00856123" w:rsidTr="00B2664B"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 - 792</w:t>
            </w:r>
          </w:p>
        </w:tc>
      </w:tr>
      <w:tr w:rsidR="00856123" w:rsidTr="00B266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полных лет по состоянию на 1 января 2017 года</w:t>
            </w:r>
          </w:p>
        </w:tc>
      </w:tr>
      <w:tr w:rsidR="00856123" w:rsidTr="00B266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моложе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25 лет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25 -29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30 - 34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35 - 39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40 - 44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45 - 49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50 - 54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55 - 59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60 - 64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65 и более</w:t>
            </w:r>
          </w:p>
        </w:tc>
      </w:tr>
      <w:tr w:rsidR="00856123" w:rsidTr="00B2664B"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Численность педагогических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работников -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строк 02 - 12)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числе:</w:t>
            </w:r>
          </w:p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воспитатели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старшие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воспитатели&gt;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музыкальные руководители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инструкторы по физической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культуре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учителя-логопеды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учителя-дефектологи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педагоги-психологи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социальные педагоги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педагоги-организаторы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педагоги дополнительного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другие педагогические работники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</w:tbl>
    <w:p w:rsidR="00856123" w:rsidRDefault="00856123" w:rsidP="00856123">
      <w:pPr>
        <w:spacing w:after="0"/>
        <w:jc w:val="center"/>
        <w:rPr>
          <w:rFonts w:ascii="Tahoma" w:eastAsia="Times New Roman" w:hAnsi="Tahoma" w:cs="Tahoma"/>
          <w:sz w:val="18"/>
          <w:szCs w:val="18"/>
        </w:rPr>
      </w:pPr>
      <w:bookmarkStart w:id="11" w:name="3.3._Распределение_педагогического_персо"/>
      <w:bookmarkEnd w:id="11"/>
      <w:r>
        <w:rPr>
          <w:rFonts w:ascii="Tahoma" w:eastAsia="Times New Roman" w:hAnsi="Tahoma" w:cs="Tahoma"/>
          <w:b/>
          <w:bCs/>
          <w:sz w:val="18"/>
          <w:szCs w:val="18"/>
        </w:rPr>
        <w:t>3.3. Распределение педагогического персонала по стажу работы</w:t>
      </w:r>
      <w:r>
        <w:rPr>
          <w:rFonts w:ascii="Tahoma" w:eastAsia="Times New Roman" w:hAnsi="Tahoma" w:cs="Tahoma"/>
          <w:sz w:val="18"/>
          <w:szCs w:val="18"/>
        </w:rPr>
        <w:br/>
        <w:t>(без внешних совместителей и работавших по договорам гражданско-правового характера)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9"/>
        <w:gridCol w:w="510"/>
        <w:gridCol w:w="1040"/>
        <w:gridCol w:w="410"/>
        <w:gridCol w:w="410"/>
        <w:gridCol w:w="410"/>
        <w:gridCol w:w="410"/>
        <w:gridCol w:w="410"/>
        <w:gridCol w:w="567"/>
        <w:gridCol w:w="1388"/>
        <w:gridCol w:w="316"/>
        <w:gridCol w:w="410"/>
        <w:gridCol w:w="316"/>
        <w:gridCol w:w="411"/>
        <w:gridCol w:w="411"/>
        <w:gridCol w:w="567"/>
      </w:tblGrid>
      <w:tr w:rsidR="00856123" w:rsidTr="00B2664B"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человек - 792</w:t>
            </w:r>
          </w:p>
        </w:tc>
      </w:tr>
      <w:tr w:rsidR="00856123" w:rsidTr="00B266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стро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работников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гр.4 - 9)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имеют общий стаж работы, лет: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общей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численности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работников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(гр. 3) имеют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педагогический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стаж, всего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гр. 11 - 16)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том числе имеют педагогический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стаж работы, лет:</w:t>
            </w:r>
          </w:p>
        </w:tc>
      </w:tr>
      <w:tr w:rsidR="00856123" w:rsidTr="00B266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10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15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более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3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10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 15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до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более</w:t>
            </w:r>
          </w:p>
        </w:tc>
      </w:tr>
      <w:tr w:rsidR="00856123" w:rsidTr="00B2664B"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12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13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16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педагогических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работников,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9061"/>
      </w:tblGrid>
      <w:tr w:rsidR="00856123" w:rsidTr="00B2664B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Пономаренко Валентина Федоровна, МБДОУ "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Зозулянский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детский сад"</w:t>
            </w:r>
          </w:p>
        </w:tc>
      </w:tr>
    </w:tbl>
    <w:p w:rsidR="00856123" w:rsidRDefault="00856123" w:rsidP="00856123">
      <w:pPr>
        <w:pStyle w:val="z-1"/>
      </w:pPr>
      <w:r>
        <w:t>Конец формы</w:t>
      </w:r>
    </w:p>
    <w:p w:rsidR="00856123" w:rsidRDefault="00856123" w:rsidP="00856123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5"/>
      </w:tblGrid>
      <w:tr w:rsidR="00856123" w:rsidTr="00B26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2" w:name="Раздел_4._Материально-техническая_база_о"/>
            <w:bookmarkStart w:id="13" w:name="4.1._Площадь_помещений_дошкольной_образо"/>
            <w:bookmarkEnd w:id="12"/>
            <w:bookmarkEnd w:id="13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Раздел 4. Материально-техническая база организации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br/>
              <w:t>4.1. Площадь помещений дошкольной образовательной организации</w:t>
            </w:r>
          </w:p>
        </w:tc>
      </w:tr>
      <w:tr w:rsidR="00856123" w:rsidTr="00B26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Коды по ОКЕИ: квадратный метр - 055; место - 698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636"/>
        <w:gridCol w:w="1031"/>
        <w:gridCol w:w="1285"/>
        <w:gridCol w:w="1162"/>
        <w:gridCol w:w="1250"/>
        <w:gridCol w:w="862"/>
        <w:gridCol w:w="1070"/>
      </w:tblGrid>
      <w:tr w:rsidR="00856123" w:rsidTr="00B266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зданий 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помещений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гр. 4 - 7)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нее площадь по форме владения, пользования: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общей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площади (гр. 3) -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площадь, сданная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аренду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(субаренду)</w:t>
            </w:r>
          </w:p>
        </w:tc>
      </w:tr>
      <w:tr w:rsidR="00856123" w:rsidTr="00B2664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 правах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 оперативном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управлении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арендованная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другие 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владения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856123" w:rsidTr="00B2664B">
        <w:tc>
          <w:tcPr>
            <w:tcW w:w="1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Общая площадь зданий и помещений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нее:</w:t>
            </w:r>
          </w:p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площадь помещений, используемых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непосредственно для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нужд образовательной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8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из нее:</w:t>
            </w:r>
          </w:p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групповых ячеек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(раздевальная, групповая, спальня, буфетная, туалетная)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дополнительных помещений для занятий с детьми,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предназначенных для поочередного использования всеми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или несколькими детскими группами (музыкальный зал,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физкультурный зал, бассейн, кабинет логопеда и др.)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Из строки 03 - площадь групповых ячеек для детей в возрасте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3 года и старше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X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0"/>
        <w:gridCol w:w="1200"/>
        <w:gridCol w:w="5694"/>
      </w:tblGrid>
      <w:tr w:rsidR="00856123" w:rsidTr="00B2664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мест в изоляторе (06)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мест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4"/>
        <w:gridCol w:w="164"/>
        <w:gridCol w:w="516"/>
      </w:tblGrid>
      <w:tr w:rsidR="00856123" w:rsidTr="00B2664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Дошкольная образовательная организация имеет (укажите соответствующий код: да - 1, нет - 0): музыкальный зал (07)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,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2"/>
        <w:gridCol w:w="174"/>
        <w:gridCol w:w="3631"/>
        <w:gridCol w:w="564"/>
        <w:gridCol w:w="1897"/>
        <w:gridCol w:w="564"/>
        <w:gridCol w:w="522"/>
      </w:tblGrid>
      <w:tr w:rsidR="00856123" w:rsidTr="00B2664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4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физкультурный зал (08)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, закрытый плавательный бассейн (09)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, зимний сад (10)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4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9061"/>
      </w:tblGrid>
      <w:tr w:rsidR="00856123" w:rsidTr="00B2664B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Пономаренко Валентина Федоровна, МБДОУ "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Зозулянский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детский сад"</w:t>
            </w:r>
          </w:p>
        </w:tc>
      </w:tr>
    </w:tbl>
    <w:p w:rsidR="00856123" w:rsidRDefault="00856123" w:rsidP="00856123">
      <w:pPr>
        <w:pStyle w:val="z-1"/>
      </w:pPr>
      <w:r>
        <w:t>Конец формы</w:t>
      </w:r>
    </w:p>
    <w:p w:rsidR="00856123" w:rsidRDefault="00856123" w:rsidP="00856123">
      <w:pPr>
        <w:pStyle w:val="z-"/>
      </w:pPr>
      <w:r>
        <w:t>Начало формы</w:t>
      </w:r>
    </w:p>
    <w:tbl>
      <w:tblPr>
        <w:tblW w:w="5000" w:type="pct"/>
        <w:tblInd w:w="8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2"/>
        <w:gridCol w:w="944"/>
        <w:gridCol w:w="2359"/>
      </w:tblGrid>
      <w:tr w:rsidR="00856123" w:rsidTr="00B2664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bookmarkStart w:id="14" w:name="4.2._Техническое_состояние_зданий_дошкол"/>
            <w:bookmarkEnd w:id="14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4.2. Техническое состояние зданий дошкольной образовательной организации. Электронные ресурсы</w:t>
            </w:r>
          </w:p>
        </w:tc>
      </w:tr>
      <w:tr w:rsidR="00856123" w:rsidTr="00B2664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 по ОКЕИ: единица - 642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показателей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№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строки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Да - 1; Нет - 0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Требует капитального ремонта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Находится в аварийном состоянии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0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Имеет:</w:t>
            </w:r>
          </w:p>
          <w:p w:rsidR="00856123" w:rsidRDefault="00856123" w:rsidP="00B2664B">
            <w:pPr>
              <w:spacing w:after="0"/>
              <w:textAlignment w:val="bottom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все виды благоустройства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центральное отопление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водоснабжение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856123" w:rsidTr="00B266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канализацию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0" w:type="dxa"/>
              <w:bottom w:w="15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2"/>
        <w:gridCol w:w="1200"/>
        <w:gridCol w:w="4843"/>
      </w:tblGrid>
      <w:tr w:rsidR="00856123" w:rsidTr="00B2664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зданий организации - всего (07)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13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1200"/>
        <w:gridCol w:w="4860"/>
      </w:tblGrid>
      <w:tr w:rsidR="00856123" w:rsidTr="00B2664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находятся в аварийном состоянии (08)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13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2"/>
        <w:gridCol w:w="1200"/>
        <w:gridCol w:w="5093"/>
      </w:tblGrid>
      <w:tr w:rsidR="00856123" w:rsidTr="00B2664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требуют капитального ремонта (09)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5"/>
        <w:gridCol w:w="1200"/>
        <w:gridCol w:w="4820"/>
      </w:tblGrid>
      <w:tr w:rsidR="00856123" w:rsidTr="00B2664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персональных компьютеров (10)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13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8"/>
        <w:gridCol w:w="1200"/>
        <w:gridCol w:w="4047"/>
      </w:tblGrid>
      <w:tr w:rsidR="00856123" w:rsidTr="00B2664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из них доступны для использования детьми (11)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8"/>
        <w:gridCol w:w="1200"/>
        <w:gridCol w:w="3147"/>
      </w:tblGrid>
      <w:tr w:rsidR="00856123" w:rsidTr="00B2664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Число компьютеров, имеющих доступ к сети Интернет (12)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8"/>
        <w:gridCol w:w="1200"/>
        <w:gridCol w:w="687"/>
      </w:tblGrid>
      <w:tr w:rsidR="00856123" w:rsidTr="00B2664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>Наличие адреса электронной почты (укажите соответствующий код: да - 1; нет - 0) (13)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64"/>
        <w:gridCol w:w="1738"/>
        <w:gridCol w:w="3733"/>
      </w:tblGrid>
      <w:tr w:rsidR="00856123" w:rsidTr="00B2664B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Дошкольная образовательная организация (укажите соответствующий код: да - 1, нет - 0):</w:t>
            </w:r>
          </w:p>
        </w:tc>
      </w:tr>
      <w:tr w:rsidR="00856123" w:rsidTr="00B2664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имеет собственный сайт в сети Интернет (14)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,</w:t>
            </w: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Ind w:w="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6"/>
        <w:gridCol w:w="378"/>
        <w:gridCol w:w="191"/>
      </w:tblGrid>
      <w:tr w:rsidR="00856123" w:rsidTr="00B2664B">
        <w:tc>
          <w:tcPr>
            <w:tcW w:w="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предоставляет на своем сайте нормативно закрепленный перечень сведений о своей деятельности (15)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Style w:val="printer"/>
                <w:rFonts w:ascii="Tahoma" w:eastAsia="Times New Roman" w:hAnsi="Tahoma" w:cs="Tahoma"/>
                <w:sz w:val="18"/>
                <w:szCs w:val="18"/>
              </w:rPr>
              <w:t>1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 .</w:t>
            </w:r>
          </w:p>
        </w:tc>
      </w:tr>
    </w:tbl>
    <w:p w:rsidR="00856123" w:rsidRDefault="00856123" w:rsidP="00856123">
      <w:pPr>
        <w:pStyle w:val="z-1"/>
      </w:pPr>
      <w:r>
        <w:t>Конец формы</w:t>
      </w:r>
    </w:p>
    <w:p w:rsidR="00856123" w:rsidRDefault="00856123" w:rsidP="00856123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0"/>
        <w:gridCol w:w="6605"/>
      </w:tblGrid>
      <w:tr w:rsidR="00856123" w:rsidTr="00B2664B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38"/>
              <w:gridCol w:w="2537"/>
              <w:gridCol w:w="1450"/>
            </w:tblGrid>
            <w:tr w:rsidR="00856123" w:rsidTr="00B2664B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856123" w:rsidTr="00B2664B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856123" w:rsidTr="00B2664B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</w:tr>
          </w:tbl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56123" w:rsidRDefault="00856123" w:rsidP="00856123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3"/>
        <w:gridCol w:w="379"/>
        <w:gridCol w:w="380"/>
        <w:gridCol w:w="381"/>
        <w:gridCol w:w="330"/>
        <w:gridCol w:w="330"/>
        <w:gridCol w:w="6166"/>
      </w:tblGrid>
      <w:tr w:rsidR="00856123" w:rsidTr="00B266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before="100" w:after="10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before="100" w:after="10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before="100" w:after="10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before="100" w:after="10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before="100" w:after="10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84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before="100" w:after="100"/>
              <w:rPr>
                <w:rFonts w:ascii="Tahoma" w:eastAsia="Times New Roman" w:hAnsi="Tahoma" w:cs="Tahoma"/>
                <w:vanish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8"/>
                <w:szCs w:val="18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3"/>
              <w:gridCol w:w="880"/>
              <w:gridCol w:w="2790"/>
              <w:gridCol w:w="997"/>
              <w:gridCol w:w="86"/>
            </w:tblGrid>
            <w:tr w:rsidR="00856123" w:rsidTr="00B2664B">
              <w:trPr>
                <w:trHeight w:val="340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856123" w:rsidTr="00B2664B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1750" w:type="pct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ПОНОМАРЕНКО ВАЛЕНТИНА ФЕДОРОВНА 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56123" w:rsidTr="00B266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(должность)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856123" w:rsidTr="00B2664B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856123" w:rsidRDefault="00856123" w:rsidP="00B2664B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26157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40" w:type="dxa"/>
                  </w:tcMar>
                  <w:vAlign w:val="bottom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E-mail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856123" w:rsidRDefault="00856123" w:rsidP="00B2664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zozuli_mbou@mail.ru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3"/>
                    <w:gridCol w:w="86"/>
                    <w:gridCol w:w="153"/>
                    <w:gridCol w:w="86"/>
                    <w:gridCol w:w="86"/>
                    <w:gridCol w:w="353"/>
                  </w:tblGrid>
                  <w:tr w:rsidR="00856123" w:rsidTr="00B2664B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40" w:type="dxa"/>
                          <w:bottom w:w="15" w:type="dxa"/>
                          <w:right w:w="40" w:type="dxa"/>
                        </w:tcMar>
                        <w:hideMark/>
                      </w:tcPr>
                      <w:p w:rsidR="00856123" w:rsidRDefault="00856123" w:rsidP="00B2664B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40" w:type="dxa"/>
                          <w:bottom w:w="15" w:type="dxa"/>
                          <w:right w:w="40" w:type="dxa"/>
                        </w:tcMar>
                        <w:vAlign w:val="bottom"/>
                        <w:hideMark/>
                      </w:tcPr>
                      <w:p w:rsidR="00856123" w:rsidRDefault="00856123" w:rsidP="00B2664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40" w:type="dxa"/>
                          <w:bottom w:w="15" w:type="dxa"/>
                          <w:right w:w="40" w:type="dxa"/>
                        </w:tcMar>
                        <w:hideMark/>
                      </w:tcPr>
                      <w:p w:rsidR="00856123" w:rsidRDefault="00856123" w:rsidP="00B2664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40" w:type="dxa"/>
                          <w:bottom w:w="15" w:type="dxa"/>
                          <w:right w:w="40" w:type="dxa"/>
                        </w:tcMar>
                        <w:vAlign w:val="bottom"/>
                        <w:hideMark/>
                      </w:tcPr>
                      <w:p w:rsidR="00856123" w:rsidRDefault="00856123" w:rsidP="00B2664B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40" w:type="dxa"/>
                          <w:bottom w:w="15" w:type="dxa"/>
                          <w:right w:w="40" w:type="dxa"/>
                        </w:tcMar>
                        <w:vAlign w:val="center"/>
                        <w:hideMark/>
                      </w:tcPr>
                      <w:p w:rsidR="00856123" w:rsidRDefault="00856123" w:rsidP="00B2664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40" w:type="dxa"/>
                          <w:bottom w:w="15" w:type="dxa"/>
                          <w:right w:w="40" w:type="dxa"/>
                        </w:tcMar>
                        <w:vAlign w:val="bottom"/>
                        <w:hideMark/>
                      </w:tcPr>
                      <w:p w:rsidR="00856123" w:rsidRDefault="00856123" w:rsidP="00B2664B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856123" w:rsidRDefault="00856123" w:rsidP="00B2664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856123" w:rsidTr="00B2664B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856123" w:rsidRDefault="00856123" w:rsidP="00B2664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hideMark/>
                </w:tcPr>
                <w:p w:rsidR="00856123" w:rsidRDefault="00856123" w:rsidP="00B2664B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0" w:type="dxa"/>
                    <w:bottom w:w="15" w:type="dxa"/>
                    <w:right w:w="40" w:type="dxa"/>
                  </w:tcMar>
                  <w:vAlign w:val="center"/>
                  <w:hideMark/>
                </w:tcPr>
                <w:p w:rsidR="00856123" w:rsidRDefault="00856123" w:rsidP="00B2664B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856123" w:rsidRDefault="00856123" w:rsidP="00856123">
      <w:pPr>
        <w:pStyle w:val="z-1"/>
      </w:pPr>
      <w:r>
        <w:t>Конец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9061"/>
      </w:tblGrid>
      <w:tr w:rsidR="00856123" w:rsidTr="00B2664B">
        <w:tc>
          <w:tcPr>
            <w:tcW w:w="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ЭП: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40" w:type="dxa"/>
              <w:bottom w:w="15" w:type="dxa"/>
              <w:right w:w="40" w:type="dxa"/>
            </w:tcMar>
            <w:vAlign w:val="center"/>
            <w:hideMark/>
          </w:tcPr>
          <w:p w:rsidR="00856123" w:rsidRDefault="00856123" w:rsidP="00B2664B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Пономаренко Валентина Федоровна, МБДОУ "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Зозулянский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детский сад"</w:t>
            </w:r>
          </w:p>
        </w:tc>
      </w:tr>
    </w:tbl>
    <w:p w:rsidR="00856123" w:rsidRDefault="00856123" w:rsidP="008561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906A3" w:rsidRDefault="00856123"/>
    <w:sectPr w:rsidR="00F9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6123"/>
    <w:rsid w:val="00065BB0"/>
    <w:rsid w:val="00247733"/>
    <w:rsid w:val="00856123"/>
    <w:rsid w:val="00FB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trcell">
    <w:name w:val="atr_cell"/>
    <w:basedOn w:val="a"/>
    <w:rsid w:val="0085612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name">
    <w:name w:val="atr_name"/>
    <w:basedOn w:val="a"/>
    <w:rsid w:val="008561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row">
    <w:name w:val="atr_row"/>
    <w:basedOn w:val="a"/>
    <w:rsid w:val="0085612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trval">
    <w:name w:val="atr_val"/>
    <w:basedOn w:val="a"/>
    <w:rsid w:val="008561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-border">
    <w:name w:val="b-border"/>
    <w:basedOn w:val="a"/>
    <w:rsid w:val="00856123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">
    <w:name w:val="integer"/>
    <w:basedOn w:val="a"/>
    <w:rsid w:val="00856123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integercalc">
    <w:name w:val="integercalc"/>
    <w:basedOn w:val="a"/>
    <w:rsid w:val="00856123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8561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labelmin">
    <w:name w:val="label_min"/>
    <w:basedOn w:val="a"/>
    <w:rsid w:val="008561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dleft">
    <w:name w:val="pdleft"/>
    <w:basedOn w:val="a"/>
    <w:rsid w:val="00856123"/>
    <w:pPr>
      <w:spacing w:before="100" w:after="10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value">
    <w:name w:val="value"/>
    <w:basedOn w:val="a"/>
    <w:rsid w:val="00856123"/>
    <w:pPr>
      <w:pBdr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6123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6123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85612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6123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6123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2016</Words>
  <Characters>11497</Characters>
  <Application>Microsoft Office Word</Application>
  <DocSecurity>0</DocSecurity>
  <Lines>95</Lines>
  <Paragraphs>26</Paragraphs>
  <ScaleCrop>false</ScaleCrop>
  <Company>Microsoft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2017-01-10T07:37:00Z</dcterms:created>
  <dcterms:modified xsi:type="dcterms:W3CDTF">2017-01-10T07:37:00Z</dcterms:modified>
</cp:coreProperties>
</file>